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65F" w:rsidRDefault="0056065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56065F" w:rsidRDefault="0056065F">
      <w:pPr>
        <w:pStyle w:val="ConsPlusNormal"/>
        <w:jc w:val="both"/>
        <w:outlineLvl w:val="0"/>
      </w:pPr>
    </w:p>
    <w:p w:rsidR="0056065F" w:rsidRDefault="0056065F">
      <w:pPr>
        <w:pStyle w:val="ConsPlusTitle"/>
        <w:jc w:val="center"/>
        <w:outlineLvl w:val="0"/>
      </w:pPr>
      <w:r>
        <w:t>ПРАВИТЕЛЬСТВО МОСКВЫ</w:t>
      </w:r>
    </w:p>
    <w:p w:rsidR="0056065F" w:rsidRDefault="0056065F">
      <w:pPr>
        <w:pStyle w:val="ConsPlusTitle"/>
        <w:jc w:val="center"/>
      </w:pPr>
    </w:p>
    <w:p w:rsidR="0056065F" w:rsidRDefault="0056065F">
      <w:pPr>
        <w:pStyle w:val="ConsPlusTitle"/>
        <w:jc w:val="center"/>
      </w:pPr>
      <w:r>
        <w:t>ДЕПАРТАМЕНТ СОЦИАЛЬНОЙ ЗАЩИТЫ НАСЕЛЕНИЯ</w:t>
      </w:r>
    </w:p>
    <w:p w:rsidR="0056065F" w:rsidRDefault="0056065F">
      <w:pPr>
        <w:pStyle w:val="ConsPlusTitle"/>
        <w:jc w:val="center"/>
      </w:pPr>
      <w:r>
        <w:t>ГОРОДА МОСКВЫ</w:t>
      </w:r>
    </w:p>
    <w:p w:rsidR="0056065F" w:rsidRDefault="0056065F">
      <w:pPr>
        <w:pStyle w:val="ConsPlusTitle"/>
        <w:jc w:val="center"/>
      </w:pPr>
    </w:p>
    <w:p w:rsidR="0056065F" w:rsidRDefault="0056065F">
      <w:pPr>
        <w:pStyle w:val="ConsPlusTitle"/>
        <w:jc w:val="center"/>
      </w:pPr>
      <w:r>
        <w:t>ПРИКАЗ</w:t>
      </w:r>
    </w:p>
    <w:p w:rsidR="0056065F" w:rsidRDefault="0056065F">
      <w:pPr>
        <w:pStyle w:val="ConsPlusTitle"/>
        <w:jc w:val="center"/>
      </w:pPr>
      <w:r>
        <w:t>от 24 декабря 2014 г. N 1073</w:t>
      </w:r>
    </w:p>
    <w:p w:rsidR="0056065F" w:rsidRDefault="0056065F">
      <w:pPr>
        <w:pStyle w:val="ConsPlusTitle"/>
        <w:jc w:val="center"/>
      </w:pPr>
    </w:p>
    <w:p w:rsidR="0056065F" w:rsidRDefault="0056065F">
      <w:pPr>
        <w:pStyle w:val="ConsPlusTitle"/>
        <w:jc w:val="center"/>
      </w:pPr>
      <w:r>
        <w:t>ОБ УТВЕРЖДЕНИИ НОРМАТИВОВ ОБЕСПЕЧЕНИЯ ОДЕЖДОЙ, ОБУВЬЮ</w:t>
      </w:r>
    </w:p>
    <w:p w:rsidR="0056065F" w:rsidRDefault="0056065F">
      <w:pPr>
        <w:pStyle w:val="ConsPlusTitle"/>
        <w:jc w:val="center"/>
      </w:pPr>
      <w:r>
        <w:t>И ИНВЕНТАРЕМ РАБОТНИКОВ ГОСУДАРСТВЕННЫХ ОРГАНИЗАЦИЙ</w:t>
      </w:r>
    </w:p>
    <w:p w:rsidR="0056065F" w:rsidRDefault="0056065F">
      <w:pPr>
        <w:pStyle w:val="ConsPlusTitle"/>
        <w:jc w:val="center"/>
      </w:pPr>
      <w:r>
        <w:t>СОЦИАЛЬНОГО ОБСЛУЖИВАНИЯ ГОРОДА МОСКВЫ</w:t>
      </w:r>
    </w:p>
    <w:p w:rsidR="0056065F" w:rsidRDefault="0056065F">
      <w:pPr>
        <w:pStyle w:val="ConsPlusNormal"/>
        <w:jc w:val="both"/>
      </w:pPr>
    </w:p>
    <w:p w:rsidR="0056065F" w:rsidRDefault="0056065F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28 декабря 2013 г. N 442-ФЗ "Об основах социального обслуживания граждан в Российской Федерации" и в целях сохранения основных требований к объему, качеству, порядку и условиям оказания социальных услуг в государственных организациях социального обслуживания города Москвы приказываю:</w:t>
      </w:r>
    </w:p>
    <w:p w:rsidR="0056065F" w:rsidRDefault="0056065F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3" w:history="1">
        <w:r>
          <w:rPr>
            <w:color w:val="0000FF"/>
          </w:rPr>
          <w:t>Нормативы</w:t>
        </w:r>
      </w:hyperlink>
      <w:r>
        <w:t xml:space="preserve"> обеспечения одеждой, обувью и инвентарем работников государственных организаций социального обслуживания города Москвы (приложение).</w:t>
      </w:r>
    </w:p>
    <w:p w:rsidR="0056065F" w:rsidRDefault="0056065F">
      <w:pPr>
        <w:pStyle w:val="ConsPlusNormal"/>
        <w:spacing w:before="220"/>
        <w:ind w:firstLine="540"/>
        <w:jc w:val="both"/>
      </w:pPr>
      <w:r>
        <w:t xml:space="preserve">2. Руководителям государственных организаций социального обслуживания города Москвы при оказании социальных услуг руководствоваться утвержденными </w:t>
      </w:r>
      <w:hyperlink w:anchor="P33" w:history="1">
        <w:r>
          <w:rPr>
            <w:color w:val="0000FF"/>
          </w:rPr>
          <w:t>Нормативами</w:t>
        </w:r>
      </w:hyperlink>
      <w:r>
        <w:t xml:space="preserve"> (пункт 1).</w:t>
      </w:r>
    </w:p>
    <w:p w:rsidR="0056065F" w:rsidRDefault="0056065F">
      <w:pPr>
        <w:pStyle w:val="ConsPlusNormal"/>
        <w:spacing w:before="220"/>
        <w:ind w:firstLine="540"/>
        <w:jc w:val="both"/>
      </w:pPr>
      <w:r>
        <w:t xml:space="preserve">3. Установить, что настоящий приказ применяется в части, не противоречащей </w:t>
      </w:r>
      <w:hyperlink r:id="rId7" w:history="1">
        <w:r>
          <w:rPr>
            <w:color w:val="0000FF"/>
          </w:rPr>
          <w:t>постановлению</w:t>
        </w:r>
      </w:hyperlink>
      <w:r>
        <w:t xml:space="preserve"> Правительства Москвы от 29 декабря 2009 г. N 1500-ПП "О государственных стандартах социального обслуживания населения в городе Москве".</w:t>
      </w:r>
    </w:p>
    <w:p w:rsidR="0056065F" w:rsidRDefault="0056065F">
      <w:pPr>
        <w:pStyle w:val="ConsPlusNormal"/>
        <w:spacing w:before="220"/>
        <w:ind w:firstLine="540"/>
        <w:jc w:val="both"/>
      </w:pPr>
      <w:r>
        <w:t>4. Настоящий приказ вступает в силу с 1 января 2015 г.</w:t>
      </w:r>
    </w:p>
    <w:p w:rsidR="0056065F" w:rsidRDefault="0056065F">
      <w:pPr>
        <w:pStyle w:val="ConsPlusNormal"/>
        <w:spacing w:before="220"/>
        <w:ind w:firstLine="540"/>
        <w:jc w:val="both"/>
      </w:pPr>
      <w:r>
        <w:t>5. Контроль за выполнением настоящего приказа возложить на заместителей руководителя Департамента в соответствии с распределением обязанностей.</w:t>
      </w:r>
    </w:p>
    <w:p w:rsidR="0056065F" w:rsidRDefault="0056065F">
      <w:pPr>
        <w:pStyle w:val="ConsPlusNormal"/>
        <w:jc w:val="both"/>
      </w:pPr>
    </w:p>
    <w:p w:rsidR="0056065F" w:rsidRDefault="0056065F">
      <w:pPr>
        <w:pStyle w:val="ConsPlusNormal"/>
        <w:jc w:val="right"/>
      </w:pPr>
      <w:r>
        <w:t>Руководитель Департамента</w:t>
      </w:r>
    </w:p>
    <w:p w:rsidR="0056065F" w:rsidRDefault="0056065F">
      <w:pPr>
        <w:pStyle w:val="ConsPlusNormal"/>
        <w:jc w:val="right"/>
      </w:pPr>
      <w:r>
        <w:t>В.А. Петросян</w:t>
      </w:r>
    </w:p>
    <w:p w:rsidR="0056065F" w:rsidRDefault="0056065F">
      <w:pPr>
        <w:pStyle w:val="ConsPlusNormal"/>
        <w:jc w:val="both"/>
      </w:pPr>
    </w:p>
    <w:p w:rsidR="0056065F" w:rsidRDefault="0056065F">
      <w:pPr>
        <w:pStyle w:val="ConsPlusNormal"/>
        <w:jc w:val="both"/>
      </w:pPr>
    </w:p>
    <w:p w:rsidR="0056065F" w:rsidRDefault="0056065F">
      <w:pPr>
        <w:pStyle w:val="ConsPlusNormal"/>
        <w:jc w:val="both"/>
      </w:pPr>
    </w:p>
    <w:p w:rsidR="0056065F" w:rsidRDefault="0056065F">
      <w:pPr>
        <w:pStyle w:val="ConsPlusNormal"/>
        <w:jc w:val="both"/>
      </w:pPr>
    </w:p>
    <w:p w:rsidR="0056065F" w:rsidRDefault="0056065F">
      <w:pPr>
        <w:pStyle w:val="ConsPlusNormal"/>
        <w:jc w:val="both"/>
      </w:pPr>
    </w:p>
    <w:p w:rsidR="0056065F" w:rsidRDefault="0056065F">
      <w:pPr>
        <w:pStyle w:val="ConsPlusNormal"/>
        <w:jc w:val="right"/>
        <w:outlineLvl w:val="0"/>
      </w:pPr>
      <w:r>
        <w:t>Приложение</w:t>
      </w:r>
    </w:p>
    <w:p w:rsidR="0056065F" w:rsidRDefault="0056065F">
      <w:pPr>
        <w:pStyle w:val="ConsPlusNormal"/>
        <w:jc w:val="right"/>
      </w:pPr>
      <w:r>
        <w:t>к приказу Департамента</w:t>
      </w:r>
    </w:p>
    <w:p w:rsidR="0056065F" w:rsidRDefault="0056065F">
      <w:pPr>
        <w:pStyle w:val="ConsPlusNormal"/>
        <w:jc w:val="right"/>
      </w:pPr>
      <w:r>
        <w:t>социальной защиты населения</w:t>
      </w:r>
    </w:p>
    <w:p w:rsidR="0056065F" w:rsidRDefault="0056065F">
      <w:pPr>
        <w:pStyle w:val="ConsPlusNormal"/>
        <w:jc w:val="right"/>
      </w:pPr>
      <w:r>
        <w:t>города Москвы</w:t>
      </w:r>
    </w:p>
    <w:p w:rsidR="0056065F" w:rsidRDefault="0056065F">
      <w:pPr>
        <w:pStyle w:val="ConsPlusNormal"/>
        <w:jc w:val="right"/>
      </w:pPr>
      <w:r>
        <w:t>от 24 декабря 2014 г. N 1073</w:t>
      </w:r>
    </w:p>
    <w:p w:rsidR="0056065F" w:rsidRDefault="0056065F">
      <w:pPr>
        <w:pStyle w:val="ConsPlusNormal"/>
        <w:jc w:val="both"/>
      </w:pPr>
    </w:p>
    <w:p w:rsidR="0056065F" w:rsidRDefault="0056065F">
      <w:pPr>
        <w:pStyle w:val="ConsPlusTitle"/>
        <w:jc w:val="center"/>
      </w:pPr>
      <w:bookmarkStart w:id="0" w:name="P33"/>
      <w:bookmarkEnd w:id="0"/>
      <w:r>
        <w:t>НОРМАТИВЫ</w:t>
      </w:r>
    </w:p>
    <w:p w:rsidR="0056065F" w:rsidRDefault="0056065F">
      <w:pPr>
        <w:pStyle w:val="ConsPlusTitle"/>
        <w:jc w:val="center"/>
      </w:pPr>
      <w:r>
        <w:t>ОБЕСПЕЧЕНИЯ ОДЕЖДОЙ, ОБУВЬЮ И ИНВЕНТАРЕМ РАБОТНИКОВ</w:t>
      </w:r>
    </w:p>
    <w:p w:rsidR="0056065F" w:rsidRDefault="0056065F">
      <w:pPr>
        <w:pStyle w:val="ConsPlusTitle"/>
        <w:jc w:val="center"/>
      </w:pPr>
      <w:r>
        <w:t>ГОСУДАРСТВЕННЫХ ОРГАНИЗАЦИЙ СОЦИАЛЬНОГО ОБСЛУЖИВАНИЯ</w:t>
      </w:r>
    </w:p>
    <w:p w:rsidR="0056065F" w:rsidRDefault="0056065F">
      <w:pPr>
        <w:pStyle w:val="ConsPlusTitle"/>
        <w:jc w:val="center"/>
      </w:pPr>
      <w:r>
        <w:t>ГОРОДА МОСКВЫ</w:t>
      </w:r>
    </w:p>
    <w:p w:rsidR="0056065F" w:rsidRDefault="0056065F">
      <w:pPr>
        <w:pStyle w:val="ConsPlusNormal"/>
        <w:jc w:val="both"/>
      </w:pPr>
    </w:p>
    <w:p w:rsidR="0056065F" w:rsidRDefault="0056065F">
      <w:pPr>
        <w:pStyle w:val="ConsPlusNormal"/>
        <w:jc w:val="center"/>
        <w:outlineLvl w:val="1"/>
      </w:pPr>
      <w:r>
        <w:t>1. Норматив обеспечения специальной одеждой, обувью</w:t>
      </w:r>
    </w:p>
    <w:p w:rsidR="0056065F" w:rsidRDefault="0056065F">
      <w:pPr>
        <w:pStyle w:val="ConsPlusNormal"/>
        <w:jc w:val="center"/>
      </w:pPr>
      <w:r>
        <w:t>и инвентарем работников организаций стационарного</w:t>
      </w:r>
    </w:p>
    <w:p w:rsidR="0056065F" w:rsidRDefault="0056065F">
      <w:pPr>
        <w:pStyle w:val="ConsPlusNormal"/>
        <w:jc w:val="center"/>
      </w:pPr>
      <w:r>
        <w:lastRenderedPageBreak/>
        <w:t>социального обслуживания</w:t>
      </w:r>
    </w:p>
    <w:p w:rsidR="0056065F" w:rsidRDefault="0056065F">
      <w:pPr>
        <w:pStyle w:val="ConsPlusNormal"/>
        <w:jc w:val="both"/>
      </w:pPr>
    </w:p>
    <w:p w:rsidR="0056065F" w:rsidRDefault="0056065F">
      <w:pPr>
        <w:sectPr w:rsidR="0056065F" w:rsidSect="00D001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005"/>
        <w:gridCol w:w="3345"/>
        <w:gridCol w:w="1644"/>
        <w:gridCol w:w="2041"/>
      </w:tblGrid>
      <w:tr w:rsidR="0056065F"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lastRenderedPageBreak/>
              <w:t>N п/п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Наименование профессий и должностей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Наименование одежды, обуви и инвентаря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Единица измерения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Срок использования (в месяцах)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Врачи, психологи, учителя-дефектологи, воспитатели, лаборанты, средний и младший персонал, инструкторы по лечебной физкультуре, инструкторы по трудовой терапии, культорганизаторы, аккомпаниаторы, сестры-хозяйки, кастелянши, дезинфекторы, лаборанты, уборщицы учреждений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или костюм хлопчатобумажные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4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Колпак или косынка хлопчатобумажные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Полотенце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Щетка для мытья рук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6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Тапочки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Перчатки резиновые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6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Работники аптечных пунктов, занятые изготовлением, фасовкой, контролем и отпуском лекарств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или костюм хлопчатобумажные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Колпак или косынка хлопчатобумажные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Тапочки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3.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Заведующие и их помощники, диетологи, калькуляторы и сестры-хозяйки кухонь и столовых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или костюм хлопчатобумажные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Колпак или косынка хлопчатобумажные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Тапочки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18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4.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 xml:space="preserve">Заведующие производством, шеф-повара, повара, их </w:t>
            </w:r>
            <w:r>
              <w:lastRenderedPageBreak/>
              <w:t>помощники и подручные, кондитеры, раздатчики, хлеборезы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lastRenderedPageBreak/>
              <w:t>Колпак или косынка хлопчатобумажные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4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Куртка хлопчатобумажная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Нарукавники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Брюки или юбка хлопчатобумажная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Фартук хлопчатобумажный и резиновый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Тапочки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6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Полотенце для рук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6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Полотенце для лица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4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5.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Коренщики и мойщицы (судомойки) машинной и ручной мойки посуды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или костюм хлопчатобумажные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4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Колпак или косынка хлопчатобумажные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Фартук резиновый с нагрудником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6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Галоши резиновые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6.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Буфетчицы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или костюм хлопчатобумажные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Косынка или колпак хлопчатобумажные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Фартук с нагрудником хлопчатобумажный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Тапочки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lastRenderedPageBreak/>
              <w:t>7.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Официантки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или костюм хлопчатобумажные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Кофточка белая из шелковой ткани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Юбка полушерстяная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Передник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Косынка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Тапочки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8.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Подсобные рабочие и уборщицы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из плотной хлопчатобумажной ткани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Колпак или косынка хлопчатобумажные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Фартук с нагрудником хлопчатобумажный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Тапочки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6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9.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Отжимщик белья на центрифугах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или костюм хлопчатобумажные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18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Фартук резиновый с нагрудником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Сапоги резиновые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Косынка или колпак хлопчатобумажный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18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10.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 xml:space="preserve">Стиральщик белья, занятый </w:t>
            </w:r>
            <w:r>
              <w:lastRenderedPageBreak/>
              <w:t>на ручной и механизированной стирке, на замачивании белья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lastRenderedPageBreak/>
              <w:t xml:space="preserve">Халат или костюм </w:t>
            </w:r>
            <w:r>
              <w:lastRenderedPageBreak/>
              <w:t>хлопчатобумажные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lastRenderedPageBreak/>
              <w:t>2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18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Фартук резиновый с нагрудником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Сапоги резиновые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Косынка или колпак хлопчатобумажный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18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11.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Гладильщик белья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или костюм хлопчатобумажные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Косынка или колпак хлопчатобумажный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12.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Гардеробщик учреждений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или костюм хлопчатобумажные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Косынка или колпак хлопчатобумажный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Тапочки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13.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Грузчики (рабочие)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или костюм хлопчатобумажные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Косынка или колпак хлопчатобумажный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Тапочки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14.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Кладовщики и подсобные рабочие кладовых пищевых продуктов и продовольственных складов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или костюм хлопчатобумажные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left w:val="nil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Косынка или колпак хлопчатобумажный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lastRenderedPageBreak/>
              <w:t>15.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Парикмахер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или костюм хлопчатобумажные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Косынка или колпак хлопчатобумажный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Тапочки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16.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Швеи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или костюм хлопчатобумажные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Косынка или колпак хлопчатобумажный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Тапочки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17.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Машинист насосных установок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Комбинезон хлопчатобумажный с водоотталкивающей пропиткой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Галоши диэлектрические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Перчатки диэлектрические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6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18.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Рабочий, занятый на работах по сооружению, очистке и ремонту шахтных колодцев и фильтров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Комбинезон хлопчатобумажный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Сапоги резиновые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Рукавицы комбинированные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Пояс предохранительный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Шлем защитный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До износа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Зимой дополнительно: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Куртка хлопчатобумажная на утепленной подкладке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Брюки хлопчатобумажные на утепленной подкладке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19.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Оператор водозаборных сооружений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Костюм хлопчатобумажный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Сапоги резиновые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Рукавицы комбинированные</w:t>
            </w:r>
          </w:p>
        </w:tc>
        <w:tc>
          <w:tcPr>
            <w:tcW w:w="1644" w:type="dxa"/>
            <w:vMerge w:val="restart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vMerge w:val="restart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Зимой дополнительно:</w:t>
            </w:r>
          </w:p>
        </w:tc>
        <w:tc>
          <w:tcPr>
            <w:tcW w:w="1644" w:type="dxa"/>
            <w:vMerge/>
            <w:tcBorders>
              <w:top w:val="nil"/>
              <w:bottom w:val="nil"/>
            </w:tcBorders>
          </w:tcPr>
          <w:p w:rsidR="0056065F" w:rsidRDefault="0056065F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56065F" w:rsidRDefault="0056065F"/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Куртка хлопчатобумажная на утепленной подкладке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Брюки хлопчатобумажные на утепленной подкладке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20.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Оператор очистных сооружений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Комбинезон хлопчатобумажный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Фартук резиновый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6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Сапоги резиновые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Перчатки резиновые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6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Зимой дополнительно: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Куртка хлопчатобумажная на утепленной подкладке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Брюки хлопчатобумажные на утепленной подкладке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21.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Рабочий по обслуживанию мусоропровода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Фартук хлопчатобумажный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Рукавицы комбинированные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lastRenderedPageBreak/>
              <w:t>22.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Садовник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Фартук хлопчатобумажный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Рукавицы комбинированные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23.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Слесарь-ремонтник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Фартук хлопчатобумажный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Ботинки кожаные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Рукавицы комбинированные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24.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Слесарь-сантехник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Комбинезон хлопчатобумажный с водоотталкивающей пропиткой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Рукавицы комбинированные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25.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Оператор котельной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При работе на жидком топливе: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Костюм хлопчатобумажный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Рукавицы комбинированные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 пар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Очки защитные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До износа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При работе котельной на газе: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0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Комбинезон хлопчатобумажный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</w:tbl>
    <w:p w:rsidR="0056065F" w:rsidRDefault="0056065F">
      <w:pPr>
        <w:pStyle w:val="ConsPlusNormal"/>
        <w:jc w:val="both"/>
      </w:pPr>
    </w:p>
    <w:p w:rsidR="0056065F" w:rsidRDefault="0056065F">
      <w:pPr>
        <w:pStyle w:val="ConsPlusNormal"/>
        <w:ind w:firstLine="540"/>
        <w:jc w:val="both"/>
      </w:pPr>
      <w:r>
        <w:t>Примечания:</w:t>
      </w:r>
    </w:p>
    <w:p w:rsidR="0056065F" w:rsidRDefault="0056065F">
      <w:pPr>
        <w:pStyle w:val="ConsPlusNormal"/>
        <w:spacing w:before="220"/>
        <w:ind w:firstLine="540"/>
        <w:jc w:val="both"/>
      </w:pPr>
      <w:r>
        <w:t>1. Мастерам производственного обучения, работникам, временно выполняющим работу по профессиям и должностям, предусмотренным настоящим приложением, а также ученикам любых форм обучения, учащимся общеобразовательных и образовательных учреждений начального профессионального образования, студентам образовательных учреждений среднего профессионального образования на время прохождения производственной практики (производственного обучения) специальная одежда выдается в установленном порядке.</w:t>
      </w:r>
    </w:p>
    <w:p w:rsidR="0056065F" w:rsidRDefault="0056065F">
      <w:pPr>
        <w:pStyle w:val="ConsPlusNormal"/>
        <w:spacing w:before="220"/>
        <w:ind w:firstLine="540"/>
        <w:jc w:val="both"/>
      </w:pPr>
      <w:r>
        <w:t>2. Специальная одежда, обувь и принадлежности являются собственностью учреждения и выдаются рабочим и служащим бесплатно на время работы. Работникам, временно работающим или привлекаемым для различного рода работ, специальная одежда и обувь выдаются на время работы.</w:t>
      </w:r>
    </w:p>
    <w:p w:rsidR="0056065F" w:rsidRDefault="0056065F">
      <w:pPr>
        <w:pStyle w:val="ConsPlusNormal"/>
        <w:jc w:val="both"/>
      </w:pPr>
    </w:p>
    <w:p w:rsidR="0056065F" w:rsidRDefault="0056065F">
      <w:pPr>
        <w:pStyle w:val="ConsPlusNormal"/>
        <w:jc w:val="center"/>
        <w:outlineLvl w:val="1"/>
      </w:pPr>
      <w:r>
        <w:t>2. Норматив обеспечения специальной одеждой, обувью</w:t>
      </w:r>
    </w:p>
    <w:p w:rsidR="0056065F" w:rsidRDefault="0056065F">
      <w:pPr>
        <w:pStyle w:val="ConsPlusNormal"/>
        <w:jc w:val="center"/>
      </w:pPr>
      <w:r>
        <w:t>и инвентарем работников, предоставляющих социальное</w:t>
      </w:r>
    </w:p>
    <w:p w:rsidR="0056065F" w:rsidRDefault="0056065F">
      <w:pPr>
        <w:pStyle w:val="ConsPlusNormal"/>
        <w:jc w:val="center"/>
      </w:pPr>
      <w:r>
        <w:t>обслуживание на дому</w:t>
      </w:r>
    </w:p>
    <w:p w:rsidR="0056065F" w:rsidRDefault="005606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324"/>
        <w:gridCol w:w="3458"/>
        <w:gridCol w:w="1644"/>
        <w:gridCol w:w="2041"/>
      </w:tblGrid>
      <w:tr w:rsidR="0056065F"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  <w:jc w:val="center"/>
            </w:pPr>
            <w:r>
              <w:t>Наименование профессий и должностей</w:t>
            </w:r>
          </w:p>
        </w:tc>
        <w:tc>
          <w:tcPr>
            <w:tcW w:w="3458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  <w:jc w:val="center"/>
            </w:pPr>
            <w:r>
              <w:t>Наименование одежды, обуви и инвентаря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  <w:jc w:val="center"/>
            </w:pPr>
            <w:r>
              <w:t>Срок использования (в месяцах)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1.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Социальный работник</w:t>
            </w:r>
          </w:p>
        </w:tc>
        <w:tc>
          <w:tcPr>
            <w:tcW w:w="3458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Плащ или куртка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хлопчатобумажный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Обувь зимняя утепленная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Обувь кожаная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Обувь резиновая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Обувь комнатная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Перчатки (варежки)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Сумка-коляска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Сумка хозяйственная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Полотенце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2.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Специалист по социальной работе</w:t>
            </w:r>
          </w:p>
        </w:tc>
        <w:tc>
          <w:tcPr>
            <w:tcW w:w="3458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Плащ или куртка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Обувь зимняя утепленная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Обувь резиновая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3.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 xml:space="preserve">Врач и медицинская </w:t>
            </w:r>
            <w:r>
              <w:lastRenderedPageBreak/>
              <w:t>сестра отделения социальной реабилитации, медицинская сестра отделения дневного пребывания</w:t>
            </w:r>
          </w:p>
        </w:tc>
        <w:tc>
          <w:tcPr>
            <w:tcW w:w="3458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lastRenderedPageBreak/>
              <w:t>Плащ или куртка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медицинский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Шапочка медицинская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Обувь зимняя утепленная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Обувь кожаная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Обувь резиновая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Обувь комнатная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Перчатки (варежки)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Перчатки медицинские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пара/посещение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Сумка хозяйственная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Полотенце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Халат хлопчатобумажный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4.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Медицинская сестра отделения специализированной помощи на дому</w:t>
            </w:r>
          </w:p>
        </w:tc>
        <w:tc>
          <w:tcPr>
            <w:tcW w:w="3458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хлопчатобумажный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Перчатки хлопчатобумажные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5.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Инструктор по труду, завхоз</w:t>
            </w:r>
          </w:p>
        </w:tc>
        <w:tc>
          <w:tcPr>
            <w:tcW w:w="3458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хлопчатобумажный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Перчатки хлопчатобумажные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6.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 xml:space="preserve">Младший обслуживающий </w:t>
            </w:r>
            <w:r>
              <w:lastRenderedPageBreak/>
              <w:t>персонал учреждений</w:t>
            </w:r>
          </w:p>
        </w:tc>
        <w:tc>
          <w:tcPr>
            <w:tcW w:w="3458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lastRenderedPageBreak/>
              <w:t>Халат хлопчатобумажный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Колпак или косынка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Фартук с нагрудником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Тапочки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7.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Водитель</w:t>
            </w:r>
          </w:p>
        </w:tc>
        <w:tc>
          <w:tcPr>
            <w:tcW w:w="3458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хлопчатобумажный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Перчатки хлопчатобумажные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 пары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</w:tbl>
    <w:p w:rsidR="0056065F" w:rsidRDefault="0056065F">
      <w:pPr>
        <w:sectPr w:rsidR="0056065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6065F" w:rsidRDefault="0056065F">
      <w:pPr>
        <w:pStyle w:val="ConsPlusNormal"/>
        <w:jc w:val="both"/>
      </w:pPr>
    </w:p>
    <w:p w:rsidR="0056065F" w:rsidRDefault="0056065F">
      <w:pPr>
        <w:pStyle w:val="ConsPlusNormal"/>
        <w:jc w:val="center"/>
        <w:outlineLvl w:val="1"/>
      </w:pPr>
      <w:r>
        <w:t>3. Норматив обеспечения специальной одеждой, обувью</w:t>
      </w:r>
    </w:p>
    <w:p w:rsidR="0056065F" w:rsidRDefault="0056065F">
      <w:pPr>
        <w:pStyle w:val="ConsPlusNormal"/>
        <w:jc w:val="center"/>
      </w:pPr>
      <w:r>
        <w:t>и инвентарем работников патронажных отделений</w:t>
      </w:r>
    </w:p>
    <w:p w:rsidR="0056065F" w:rsidRDefault="005606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324"/>
        <w:gridCol w:w="3458"/>
        <w:gridCol w:w="1644"/>
        <w:gridCol w:w="2041"/>
      </w:tblGrid>
      <w:tr w:rsidR="0056065F"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  <w:jc w:val="center"/>
            </w:pPr>
            <w:r>
              <w:t>Должность работника</w:t>
            </w:r>
          </w:p>
        </w:tc>
        <w:tc>
          <w:tcPr>
            <w:tcW w:w="3458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  <w:jc w:val="center"/>
            </w:pPr>
            <w:r>
              <w:t>Наименование одежды, обуви и инвентаря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  <w:jc w:val="center"/>
            </w:pPr>
            <w:r>
              <w:t>Срок использования (в месяцах)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1.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Заведующий патронажным отделением/врач патронажного отделения</w:t>
            </w:r>
          </w:p>
        </w:tc>
        <w:tc>
          <w:tcPr>
            <w:tcW w:w="3458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Медицинский халат или костюм х/б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Шапочка медицинская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Перчатки (варежки)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Перчатки медицинские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Одноразовые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Плащ или куртка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Обувь зимняя утепленная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Обувь кожаная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Обувь резиновая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Обувь комнатная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Полотенце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2.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Медицинская сестра</w:t>
            </w:r>
          </w:p>
        </w:tc>
        <w:tc>
          <w:tcPr>
            <w:tcW w:w="3458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Медицинский халат или костюм х/б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Шапочка медицинская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Перчатки (варежки)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Перчатки медицинские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Одноразовые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Плащ или куртка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Обувь зимняя утепленная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Обувь кожаная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Обувь резиновая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Обувь комнатная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Полотенце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Сумка хозяйственная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Сумка-коляска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Сумка медицинская (укладка)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24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3.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Социальный работник</w:t>
            </w:r>
          </w:p>
        </w:tc>
        <w:tc>
          <w:tcPr>
            <w:tcW w:w="3458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Медицинский халат или костюм х/б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хозяйственный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Колпак или косынка х/б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Перчатки (варежки)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Перчатки хозяйственные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Одноразовые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Плащ или куртка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Обувь зимняя утепленная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Обувь кожаная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Обувь резиновая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Обувь комнатная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Полотенце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Сумка хозяйственная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Сумка-коляска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Фартук полиэтиленовый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одноразовый</w:t>
            </w:r>
          </w:p>
        </w:tc>
      </w:tr>
      <w:tr w:rsidR="0056065F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4.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Медицинский психолог</w:t>
            </w:r>
          </w:p>
        </w:tc>
        <w:tc>
          <w:tcPr>
            <w:tcW w:w="3458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Медицинский халат х/б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Полотенце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458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Обувь комнатная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5.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Социальный работник (диспетчер)</w:t>
            </w:r>
          </w:p>
        </w:tc>
        <w:tc>
          <w:tcPr>
            <w:tcW w:w="3458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Медицинский халат х/б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</w:tbl>
    <w:p w:rsidR="0056065F" w:rsidRDefault="0056065F">
      <w:pPr>
        <w:pStyle w:val="ConsPlusNormal"/>
        <w:jc w:val="both"/>
      </w:pPr>
    </w:p>
    <w:p w:rsidR="0056065F" w:rsidRDefault="0056065F">
      <w:pPr>
        <w:pStyle w:val="ConsPlusNormal"/>
        <w:jc w:val="center"/>
        <w:outlineLvl w:val="1"/>
      </w:pPr>
      <w:r>
        <w:t>4. Норматив обеспечения специальной одеждой, обувью</w:t>
      </w:r>
    </w:p>
    <w:p w:rsidR="0056065F" w:rsidRDefault="0056065F">
      <w:pPr>
        <w:pStyle w:val="ConsPlusNormal"/>
        <w:jc w:val="center"/>
      </w:pPr>
      <w:r>
        <w:t>и инвентарем работников, организаций социального</w:t>
      </w:r>
    </w:p>
    <w:p w:rsidR="0056065F" w:rsidRDefault="0056065F">
      <w:pPr>
        <w:pStyle w:val="ConsPlusNormal"/>
        <w:jc w:val="center"/>
      </w:pPr>
      <w:r>
        <w:t>обслуживания, работающих с семьями и детьми</w:t>
      </w:r>
    </w:p>
    <w:p w:rsidR="0056065F" w:rsidRDefault="005606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3118"/>
        <w:gridCol w:w="1644"/>
        <w:gridCol w:w="2154"/>
      </w:tblGrid>
      <w:tr w:rsidR="0056065F"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  <w:jc w:val="center"/>
            </w:pPr>
            <w:r>
              <w:t>Должность работника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  <w:jc w:val="center"/>
            </w:pPr>
            <w:r>
              <w:t>Наименование одежды, обуви, инвентаря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  <w:jc w:val="center"/>
            </w:pPr>
            <w:r>
              <w:t>Срок использования (годы)</w:t>
            </w:r>
          </w:p>
        </w:tc>
      </w:tr>
      <w:tr w:rsidR="0056065F">
        <w:tc>
          <w:tcPr>
            <w:tcW w:w="272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Дворник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Фартук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Рукавицы комбинированные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6 пар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Плащ непромокаемый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Куртка на утепленной подкладке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Галоши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c>
          <w:tcPr>
            <w:tcW w:w="272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Дезинфектор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или костюм х/б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Сапоги резиновые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Перчатки резиновые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 пары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Противогаз (респиратор)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дежурный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Рабочий по стирке и ремонту одежды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Халат или костюм х/б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c>
          <w:tcPr>
            <w:tcW w:w="272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Уборщик служебных помещений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или костюм х/б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Сапоги резиновые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Перчатки резиновые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 пары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Врач и медицинская сестра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Халат или костюм х/б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4 шт.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Сестра-хозяйка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Халат или костюм х/б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4 шт.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c>
          <w:tcPr>
            <w:tcW w:w="272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Мойщик посуды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или костюм х/б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4 шт.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Косынка или колпак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4 шт.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Фартук резиновый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0,5</w:t>
            </w:r>
          </w:p>
        </w:tc>
      </w:tr>
      <w:tr w:rsidR="0056065F"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Галоши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c>
          <w:tcPr>
            <w:tcW w:w="272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Повар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или костюм х/б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3 шт.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Косынка или колпак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3 шт.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Тапочки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0,6</w:t>
            </w:r>
          </w:p>
        </w:tc>
      </w:tr>
      <w:tr w:rsidR="0056065F">
        <w:tc>
          <w:tcPr>
            <w:tcW w:w="272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Официантка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или костюм х/б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3 шт.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Косынка или колпак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3 шт.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Фартук х/б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3 шт.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Тапочки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c>
          <w:tcPr>
            <w:tcW w:w="272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Инженер по обслуживанию здания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х/б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Дежурный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</w:p>
        </w:tc>
      </w:tr>
      <w:tr w:rsidR="0056065F"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Комендант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Халат или костюм х/б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Заведующий складом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Халат или костюм х/б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Кладовщик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Халат или костюм х/б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Водитель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Халат х/б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Дежурный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c>
          <w:tcPr>
            <w:tcW w:w="272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Рабочий по комплексному обслуживанию здания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Сапоги резиновые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Дежурные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Перчатки резиновые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Дежурные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Рукавицы комбинированные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4 пары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c>
          <w:tcPr>
            <w:tcW w:w="272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Подсобный рабочий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Перчатки резиновые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Дежурные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vMerge w:val="restart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Рукавицы комбинированные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Дежурные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vMerge/>
            <w:tcBorders>
              <w:top w:val="nil"/>
              <w:bottom w:val="single" w:sz="4" w:space="0" w:color="auto"/>
            </w:tcBorders>
          </w:tcPr>
          <w:p w:rsidR="0056065F" w:rsidRDefault="0056065F"/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4 пары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</w:tbl>
    <w:p w:rsidR="0056065F" w:rsidRDefault="0056065F">
      <w:pPr>
        <w:pStyle w:val="ConsPlusNormal"/>
        <w:jc w:val="both"/>
      </w:pPr>
    </w:p>
    <w:p w:rsidR="0056065F" w:rsidRDefault="0056065F">
      <w:pPr>
        <w:pStyle w:val="ConsPlusNormal"/>
        <w:jc w:val="center"/>
        <w:outlineLvl w:val="1"/>
      </w:pPr>
      <w:r>
        <w:t>5. Норматив обеспечения специальной одеждой, обувью</w:t>
      </w:r>
    </w:p>
    <w:p w:rsidR="0056065F" w:rsidRDefault="0056065F">
      <w:pPr>
        <w:pStyle w:val="ConsPlusNormal"/>
        <w:jc w:val="center"/>
      </w:pPr>
      <w:r>
        <w:lastRenderedPageBreak/>
        <w:t>и инвентарем работников кризисных центров для женщин</w:t>
      </w:r>
    </w:p>
    <w:p w:rsidR="0056065F" w:rsidRDefault="005606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3118"/>
        <w:gridCol w:w="1644"/>
        <w:gridCol w:w="2154"/>
      </w:tblGrid>
      <w:tr w:rsidR="0056065F"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  <w:jc w:val="center"/>
            </w:pPr>
            <w:r>
              <w:t>Должность работника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  <w:jc w:val="center"/>
            </w:pPr>
            <w:r>
              <w:t>Наименование одежды, обуви, инвентаря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  <w:jc w:val="center"/>
            </w:pPr>
            <w:r>
              <w:t>Срок использования (годы)</w:t>
            </w:r>
          </w:p>
        </w:tc>
      </w:tr>
      <w:tr w:rsidR="0056065F">
        <w:tc>
          <w:tcPr>
            <w:tcW w:w="272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Дворник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Фартук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Рукавицы комбинированные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6 пар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Плащ непромокаемый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3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Куртка на утепленной подкладке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Галоши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c>
          <w:tcPr>
            <w:tcW w:w="272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Дезинфектор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или костюм х/б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Сапоги резиновые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Перчатки резиновые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 пары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Противогаз (респиратор)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дежурный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Рабочий по стирке и ремонту одежды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Халат или костюм х/б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c>
          <w:tcPr>
            <w:tcW w:w="272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Уборщик служебных помещений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или костюм х/б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Сапоги резиновые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Перчатки резиновые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 пары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Медицинская сестра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Халат или костюм х/б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4 шт.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lastRenderedPageBreak/>
              <w:t>Кастелянша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Халат или костюм х/б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4 шт.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c>
          <w:tcPr>
            <w:tcW w:w="272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Буфетчица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Халат или костюм х/б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3 шт.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Косынка или колпак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3 шт.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blPrEx>
          <w:tblBorders>
            <w:insideH w:val="none" w:sz="0" w:space="0" w:color="auto"/>
          </w:tblBorders>
        </w:tblPrEx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Фартук х/б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3 шт.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/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Тапочки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 пара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</w:t>
            </w:r>
          </w:p>
        </w:tc>
      </w:tr>
      <w:tr w:rsidR="0056065F"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Заведующий хозяйством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Халат или костюм х/б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  <w:tr w:rsidR="0056065F"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Водитель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Халат х/б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1 шт.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56065F" w:rsidRDefault="0056065F">
            <w:pPr>
              <w:pStyle w:val="ConsPlusNormal"/>
            </w:pPr>
            <w:r>
              <w:t>2</w:t>
            </w:r>
          </w:p>
        </w:tc>
      </w:tr>
    </w:tbl>
    <w:p w:rsidR="0056065F" w:rsidRDefault="0056065F">
      <w:pPr>
        <w:pStyle w:val="ConsPlusNormal"/>
        <w:jc w:val="both"/>
      </w:pPr>
    </w:p>
    <w:p w:rsidR="0056065F" w:rsidRDefault="0056065F">
      <w:pPr>
        <w:pStyle w:val="ConsPlusNormal"/>
        <w:jc w:val="both"/>
      </w:pPr>
    </w:p>
    <w:p w:rsidR="0056065F" w:rsidRDefault="0056065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2E57" w:rsidRDefault="00EE2E57">
      <w:bookmarkStart w:id="1" w:name="_GoBack"/>
      <w:bookmarkEnd w:id="1"/>
    </w:p>
    <w:sectPr w:rsidR="00EE2E57" w:rsidSect="00405B86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5F"/>
    <w:rsid w:val="000019FE"/>
    <w:rsid w:val="00001A65"/>
    <w:rsid w:val="00002033"/>
    <w:rsid w:val="00002151"/>
    <w:rsid w:val="00002683"/>
    <w:rsid w:val="000030B7"/>
    <w:rsid w:val="00003B87"/>
    <w:rsid w:val="00004484"/>
    <w:rsid w:val="0000450D"/>
    <w:rsid w:val="00004594"/>
    <w:rsid w:val="0000514E"/>
    <w:rsid w:val="00005C31"/>
    <w:rsid w:val="00010D1F"/>
    <w:rsid w:val="00012701"/>
    <w:rsid w:val="00013101"/>
    <w:rsid w:val="0001501E"/>
    <w:rsid w:val="000153A9"/>
    <w:rsid w:val="000163FD"/>
    <w:rsid w:val="00016705"/>
    <w:rsid w:val="000170F3"/>
    <w:rsid w:val="00017628"/>
    <w:rsid w:val="00020859"/>
    <w:rsid w:val="00026920"/>
    <w:rsid w:val="00030474"/>
    <w:rsid w:val="000315EA"/>
    <w:rsid w:val="00035161"/>
    <w:rsid w:val="00037259"/>
    <w:rsid w:val="0003748C"/>
    <w:rsid w:val="00040523"/>
    <w:rsid w:val="000409A4"/>
    <w:rsid w:val="000410ED"/>
    <w:rsid w:val="000427A0"/>
    <w:rsid w:val="00042AA2"/>
    <w:rsid w:val="00043D31"/>
    <w:rsid w:val="00046A27"/>
    <w:rsid w:val="00046F09"/>
    <w:rsid w:val="0005072B"/>
    <w:rsid w:val="00051619"/>
    <w:rsid w:val="0005340B"/>
    <w:rsid w:val="00053DBC"/>
    <w:rsid w:val="00056C65"/>
    <w:rsid w:val="000578EC"/>
    <w:rsid w:val="00060D73"/>
    <w:rsid w:val="000623EF"/>
    <w:rsid w:val="00062CA5"/>
    <w:rsid w:val="00063279"/>
    <w:rsid w:val="000645CD"/>
    <w:rsid w:val="0006691F"/>
    <w:rsid w:val="00066DFB"/>
    <w:rsid w:val="00070138"/>
    <w:rsid w:val="00070A58"/>
    <w:rsid w:val="00073772"/>
    <w:rsid w:val="00074E24"/>
    <w:rsid w:val="00075B54"/>
    <w:rsid w:val="00075FDD"/>
    <w:rsid w:val="00083F59"/>
    <w:rsid w:val="0008449B"/>
    <w:rsid w:val="0008551A"/>
    <w:rsid w:val="00085B5D"/>
    <w:rsid w:val="00087DF4"/>
    <w:rsid w:val="00090848"/>
    <w:rsid w:val="000939A2"/>
    <w:rsid w:val="00094F07"/>
    <w:rsid w:val="000A051B"/>
    <w:rsid w:val="000A15D3"/>
    <w:rsid w:val="000A4589"/>
    <w:rsid w:val="000A7A6C"/>
    <w:rsid w:val="000A7F61"/>
    <w:rsid w:val="000B1734"/>
    <w:rsid w:val="000B2061"/>
    <w:rsid w:val="000B25F3"/>
    <w:rsid w:val="000B3518"/>
    <w:rsid w:val="000B3E2F"/>
    <w:rsid w:val="000B5C18"/>
    <w:rsid w:val="000B68BA"/>
    <w:rsid w:val="000B6B33"/>
    <w:rsid w:val="000B7B3D"/>
    <w:rsid w:val="000C15D3"/>
    <w:rsid w:val="000C2BA0"/>
    <w:rsid w:val="000C456E"/>
    <w:rsid w:val="000C4D37"/>
    <w:rsid w:val="000C5E1B"/>
    <w:rsid w:val="000C7356"/>
    <w:rsid w:val="000D6BEB"/>
    <w:rsid w:val="000E13A7"/>
    <w:rsid w:val="000E1471"/>
    <w:rsid w:val="000E26D5"/>
    <w:rsid w:val="000E37A7"/>
    <w:rsid w:val="000E4723"/>
    <w:rsid w:val="000E4760"/>
    <w:rsid w:val="000E4C59"/>
    <w:rsid w:val="000E5C1D"/>
    <w:rsid w:val="000E6FC5"/>
    <w:rsid w:val="000E765E"/>
    <w:rsid w:val="000F13C9"/>
    <w:rsid w:val="000F3476"/>
    <w:rsid w:val="000F507C"/>
    <w:rsid w:val="000F7936"/>
    <w:rsid w:val="000F7AB1"/>
    <w:rsid w:val="000F7D22"/>
    <w:rsid w:val="00100BC3"/>
    <w:rsid w:val="001010DC"/>
    <w:rsid w:val="00101D33"/>
    <w:rsid w:val="001023EA"/>
    <w:rsid w:val="001050AA"/>
    <w:rsid w:val="001054FB"/>
    <w:rsid w:val="00111F0E"/>
    <w:rsid w:val="00113B29"/>
    <w:rsid w:val="001157B9"/>
    <w:rsid w:val="00117344"/>
    <w:rsid w:val="001173CA"/>
    <w:rsid w:val="00117F8D"/>
    <w:rsid w:val="001202B4"/>
    <w:rsid w:val="001223E0"/>
    <w:rsid w:val="00123B0A"/>
    <w:rsid w:val="0012548D"/>
    <w:rsid w:val="001264B1"/>
    <w:rsid w:val="00126716"/>
    <w:rsid w:val="00132289"/>
    <w:rsid w:val="00132460"/>
    <w:rsid w:val="001324B4"/>
    <w:rsid w:val="001327F6"/>
    <w:rsid w:val="00132A0F"/>
    <w:rsid w:val="00132CDB"/>
    <w:rsid w:val="0013333C"/>
    <w:rsid w:val="001340A9"/>
    <w:rsid w:val="001340AF"/>
    <w:rsid w:val="00134713"/>
    <w:rsid w:val="00134D8C"/>
    <w:rsid w:val="00134F44"/>
    <w:rsid w:val="00136375"/>
    <w:rsid w:val="001372AA"/>
    <w:rsid w:val="001372C3"/>
    <w:rsid w:val="00143813"/>
    <w:rsid w:val="00144B46"/>
    <w:rsid w:val="00146AD3"/>
    <w:rsid w:val="00147C93"/>
    <w:rsid w:val="0015122A"/>
    <w:rsid w:val="001528A0"/>
    <w:rsid w:val="001531C8"/>
    <w:rsid w:val="00154B3E"/>
    <w:rsid w:val="00154C5C"/>
    <w:rsid w:val="00154FED"/>
    <w:rsid w:val="001556D9"/>
    <w:rsid w:val="00155708"/>
    <w:rsid w:val="00156A25"/>
    <w:rsid w:val="00157E9F"/>
    <w:rsid w:val="001622D4"/>
    <w:rsid w:val="0016359B"/>
    <w:rsid w:val="00170801"/>
    <w:rsid w:val="00171F74"/>
    <w:rsid w:val="00173532"/>
    <w:rsid w:val="00174056"/>
    <w:rsid w:val="00174705"/>
    <w:rsid w:val="00175420"/>
    <w:rsid w:val="0017611D"/>
    <w:rsid w:val="00177763"/>
    <w:rsid w:val="00180752"/>
    <w:rsid w:val="00183E5D"/>
    <w:rsid w:val="001845DC"/>
    <w:rsid w:val="00186911"/>
    <w:rsid w:val="00186BF6"/>
    <w:rsid w:val="00187673"/>
    <w:rsid w:val="001905A0"/>
    <w:rsid w:val="001907D7"/>
    <w:rsid w:val="00196FE8"/>
    <w:rsid w:val="001A03AE"/>
    <w:rsid w:val="001A1EB1"/>
    <w:rsid w:val="001A6239"/>
    <w:rsid w:val="001B0ACB"/>
    <w:rsid w:val="001B29A9"/>
    <w:rsid w:val="001B4121"/>
    <w:rsid w:val="001B472A"/>
    <w:rsid w:val="001B5AB3"/>
    <w:rsid w:val="001C1E46"/>
    <w:rsid w:val="001C2DE2"/>
    <w:rsid w:val="001C5E1D"/>
    <w:rsid w:val="001C6078"/>
    <w:rsid w:val="001C6253"/>
    <w:rsid w:val="001D6653"/>
    <w:rsid w:val="001D7276"/>
    <w:rsid w:val="001E0B9B"/>
    <w:rsid w:val="001E0E45"/>
    <w:rsid w:val="001E3655"/>
    <w:rsid w:val="001E5C0E"/>
    <w:rsid w:val="001E70B5"/>
    <w:rsid w:val="001E7C9C"/>
    <w:rsid w:val="001E7EBB"/>
    <w:rsid w:val="001F0EA0"/>
    <w:rsid w:val="001F26A4"/>
    <w:rsid w:val="001F3C99"/>
    <w:rsid w:val="001F460D"/>
    <w:rsid w:val="001F7363"/>
    <w:rsid w:val="00202EC9"/>
    <w:rsid w:val="00204CE2"/>
    <w:rsid w:val="00207261"/>
    <w:rsid w:val="00207979"/>
    <w:rsid w:val="00213C23"/>
    <w:rsid w:val="0021581A"/>
    <w:rsid w:val="00220493"/>
    <w:rsid w:val="002232B9"/>
    <w:rsid w:val="00223516"/>
    <w:rsid w:val="002236BE"/>
    <w:rsid w:val="00227420"/>
    <w:rsid w:val="00231820"/>
    <w:rsid w:val="0023262B"/>
    <w:rsid w:val="0023350A"/>
    <w:rsid w:val="00234859"/>
    <w:rsid w:val="002372D0"/>
    <w:rsid w:val="002402D4"/>
    <w:rsid w:val="00240E33"/>
    <w:rsid w:val="0024122F"/>
    <w:rsid w:val="00241704"/>
    <w:rsid w:val="00241796"/>
    <w:rsid w:val="0024199E"/>
    <w:rsid w:val="00243F65"/>
    <w:rsid w:val="00244B17"/>
    <w:rsid w:val="002456CF"/>
    <w:rsid w:val="00245C28"/>
    <w:rsid w:val="00251EB1"/>
    <w:rsid w:val="002522F4"/>
    <w:rsid w:val="00252575"/>
    <w:rsid w:val="00254B5C"/>
    <w:rsid w:val="00260EA9"/>
    <w:rsid w:val="00265466"/>
    <w:rsid w:val="0027047A"/>
    <w:rsid w:val="0027287E"/>
    <w:rsid w:val="00273DC9"/>
    <w:rsid w:val="00274D02"/>
    <w:rsid w:val="002753CF"/>
    <w:rsid w:val="00275D8A"/>
    <w:rsid w:val="00277E79"/>
    <w:rsid w:val="00280A81"/>
    <w:rsid w:val="002835E6"/>
    <w:rsid w:val="002838A1"/>
    <w:rsid w:val="00286622"/>
    <w:rsid w:val="00286C48"/>
    <w:rsid w:val="00290314"/>
    <w:rsid w:val="00291B8B"/>
    <w:rsid w:val="00291D47"/>
    <w:rsid w:val="00295019"/>
    <w:rsid w:val="0029655A"/>
    <w:rsid w:val="00296BF3"/>
    <w:rsid w:val="00297C17"/>
    <w:rsid w:val="002A0C25"/>
    <w:rsid w:val="002A27E7"/>
    <w:rsid w:val="002A2EDB"/>
    <w:rsid w:val="002A3499"/>
    <w:rsid w:val="002A396B"/>
    <w:rsid w:val="002A3BD0"/>
    <w:rsid w:val="002A406B"/>
    <w:rsid w:val="002A4621"/>
    <w:rsid w:val="002A473B"/>
    <w:rsid w:val="002A6940"/>
    <w:rsid w:val="002A6A85"/>
    <w:rsid w:val="002A6DE5"/>
    <w:rsid w:val="002B1551"/>
    <w:rsid w:val="002B1DC8"/>
    <w:rsid w:val="002B37DA"/>
    <w:rsid w:val="002B3FBD"/>
    <w:rsid w:val="002B456C"/>
    <w:rsid w:val="002B48CE"/>
    <w:rsid w:val="002B4F78"/>
    <w:rsid w:val="002B572B"/>
    <w:rsid w:val="002B65DD"/>
    <w:rsid w:val="002C28DE"/>
    <w:rsid w:val="002C4172"/>
    <w:rsid w:val="002C63BF"/>
    <w:rsid w:val="002C67BF"/>
    <w:rsid w:val="002D26C6"/>
    <w:rsid w:val="002D2FCA"/>
    <w:rsid w:val="002D49B0"/>
    <w:rsid w:val="002D529A"/>
    <w:rsid w:val="002D7039"/>
    <w:rsid w:val="002E25EC"/>
    <w:rsid w:val="002E292F"/>
    <w:rsid w:val="002E2D11"/>
    <w:rsid w:val="002E5647"/>
    <w:rsid w:val="002E5ACD"/>
    <w:rsid w:val="002E5C6F"/>
    <w:rsid w:val="002E783F"/>
    <w:rsid w:val="002E7EFB"/>
    <w:rsid w:val="002F0D7F"/>
    <w:rsid w:val="002F144E"/>
    <w:rsid w:val="002F14EF"/>
    <w:rsid w:val="002F437A"/>
    <w:rsid w:val="002F4B48"/>
    <w:rsid w:val="002F5A86"/>
    <w:rsid w:val="002F5DF8"/>
    <w:rsid w:val="002F7515"/>
    <w:rsid w:val="002F7637"/>
    <w:rsid w:val="003007F0"/>
    <w:rsid w:val="00302995"/>
    <w:rsid w:val="00302F17"/>
    <w:rsid w:val="00303B7F"/>
    <w:rsid w:val="00304C42"/>
    <w:rsid w:val="003105ED"/>
    <w:rsid w:val="00311D73"/>
    <w:rsid w:val="00313674"/>
    <w:rsid w:val="00314815"/>
    <w:rsid w:val="003154F1"/>
    <w:rsid w:val="00320648"/>
    <w:rsid w:val="00323DA9"/>
    <w:rsid w:val="0032558F"/>
    <w:rsid w:val="003260DF"/>
    <w:rsid w:val="00326339"/>
    <w:rsid w:val="003271B3"/>
    <w:rsid w:val="003307F0"/>
    <w:rsid w:val="00330B88"/>
    <w:rsid w:val="00334016"/>
    <w:rsid w:val="00334C88"/>
    <w:rsid w:val="00335079"/>
    <w:rsid w:val="0033577B"/>
    <w:rsid w:val="00335BBD"/>
    <w:rsid w:val="0033718C"/>
    <w:rsid w:val="003411FC"/>
    <w:rsid w:val="00341653"/>
    <w:rsid w:val="003436BF"/>
    <w:rsid w:val="00343B98"/>
    <w:rsid w:val="0034478E"/>
    <w:rsid w:val="0034546B"/>
    <w:rsid w:val="0034587F"/>
    <w:rsid w:val="00353563"/>
    <w:rsid w:val="00354901"/>
    <w:rsid w:val="00354FA6"/>
    <w:rsid w:val="00355A3B"/>
    <w:rsid w:val="00355D01"/>
    <w:rsid w:val="00355FA4"/>
    <w:rsid w:val="003565DA"/>
    <w:rsid w:val="00356798"/>
    <w:rsid w:val="00356DD0"/>
    <w:rsid w:val="00356F12"/>
    <w:rsid w:val="003576D6"/>
    <w:rsid w:val="003613FA"/>
    <w:rsid w:val="00361D2B"/>
    <w:rsid w:val="0037020F"/>
    <w:rsid w:val="003724FF"/>
    <w:rsid w:val="00372E3E"/>
    <w:rsid w:val="003743E3"/>
    <w:rsid w:val="00374593"/>
    <w:rsid w:val="003752D9"/>
    <w:rsid w:val="003758B2"/>
    <w:rsid w:val="0037658A"/>
    <w:rsid w:val="00377362"/>
    <w:rsid w:val="00383361"/>
    <w:rsid w:val="00383CF9"/>
    <w:rsid w:val="00384194"/>
    <w:rsid w:val="00384DD9"/>
    <w:rsid w:val="00390908"/>
    <w:rsid w:val="003914B8"/>
    <w:rsid w:val="00392723"/>
    <w:rsid w:val="00392971"/>
    <w:rsid w:val="003948A7"/>
    <w:rsid w:val="003A0BA9"/>
    <w:rsid w:val="003A1319"/>
    <w:rsid w:val="003A1BE6"/>
    <w:rsid w:val="003A54EB"/>
    <w:rsid w:val="003A58AA"/>
    <w:rsid w:val="003A5F1E"/>
    <w:rsid w:val="003A7152"/>
    <w:rsid w:val="003A7795"/>
    <w:rsid w:val="003B2613"/>
    <w:rsid w:val="003C1570"/>
    <w:rsid w:val="003C5A5D"/>
    <w:rsid w:val="003C7412"/>
    <w:rsid w:val="003C76B9"/>
    <w:rsid w:val="003D068B"/>
    <w:rsid w:val="003D21F0"/>
    <w:rsid w:val="003D2A8B"/>
    <w:rsid w:val="003D2C97"/>
    <w:rsid w:val="003D2D67"/>
    <w:rsid w:val="003D2EC6"/>
    <w:rsid w:val="003D31D9"/>
    <w:rsid w:val="003D5DDB"/>
    <w:rsid w:val="003E1343"/>
    <w:rsid w:val="003E2974"/>
    <w:rsid w:val="003E58E7"/>
    <w:rsid w:val="003F08A5"/>
    <w:rsid w:val="003F221A"/>
    <w:rsid w:val="003F3F1D"/>
    <w:rsid w:val="003F4696"/>
    <w:rsid w:val="003F46F0"/>
    <w:rsid w:val="003F5B6B"/>
    <w:rsid w:val="003F6F2A"/>
    <w:rsid w:val="003F6F79"/>
    <w:rsid w:val="003F7A18"/>
    <w:rsid w:val="003F7F11"/>
    <w:rsid w:val="00400211"/>
    <w:rsid w:val="00400E90"/>
    <w:rsid w:val="00401049"/>
    <w:rsid w:val="0040205E"/>
    <w:rsid w:val="00405468"/>
    <w:rsid w:val="00406358"/>
    <w:rsid w:val="00407590"/>
    <w:rsid w:val="00412D4E"/>
    <w:rsid w:val="00414207"/>
    <w:rsid w:val="00421800"/>
    <w:rsid w:val="00422DCC"/>
    <w:rsid w:val="004239C0"/>
    <w:rsid w:val="00424598"/>
    <w:rsid w:val="00425122"/>
    <w:rsid w:val="00425BD3"/>
    <w:rsid w:val="00431BBA"/>
    <w:rsid w:val="00431C12"/>
    <w:rsid w:val="0043201D"/>
    <w:rsid w:val="004324BD"/>
    <w:rsid w:val="00432C59"/>
    <w:rsid w:val="00434DDE"/>
    <w:rsid w:val="00435004"/>
    <w:rsid w:val="00435419"/>
    <w:rsid w:val="00435F0F"/>
    <w:rsid w:val="00437326"/>
    <w:rsid w:val="00437A20"/>
    <w:rsid w:val="004404B0"/>
    <w:rsid w:val="0044053A"/>
    <w:rsid w:val="00441DE8"/>
    <w:rsid w:val="00441F93"/>
    <w:rsid w:val="00441FE2"/>
    <w:rsid w:val="00444C3C"/>
    <w:rsid w:val="00445AF3"/>
    <w:rsid w:val="004467BC"/>
    <w:rsid w:val="00446C9A"/>
    <w:rsid w:val="00450335"/>
    <w:rsid w:val="004526FE"/>
    <w:rsid w:val="00452705"/>
    <w:rsid w:val="004527EC"/>
    <w:rsid w:val="00454313"/>
    <w:rsid w:val="00455FB5"/>
    <w:rsid w:val="00456152"/>
    <w:rsid w:val="00463350"/>
    <w:rsid w:val="00463B73"/>
    <w:rsid w:val="00466BB9"/>
    <w:rsid w:val="004677F6"/>
    <w:rsid w:val="004716A1"/>
    <w:rsid w:val="004722C4"/>
    <w:rsid w:val="004728DA"/>
    <w:rsid w:val="004730F5"/>
    <w:rsid w:val="00473973"/>
    <w:rsid w:val="004752A1"/>
    <w:rsid w:val="0047584C"/>
    <w:rsid w:val="00480A78"/>
    <w:rsid w:val="00482CA3"/>
    <w:rsid w:val="00485112"/>
    <w:rsid w:val="004854AC"/>
    <w:rsid w:val="0048738A"/>
    <w:rsid w:val="0049186B"/>
    <w:rsid w:val="00491B58"/>
    <w:rsid w:val="00491E20"/>
    <w:rsid w:val="00492CBF"/>
    <w:rsid w:val="00494AFC"/>
    <w:rsid w:val="004A045F"/>
    <w:rsid w:val="004A1852"/>
    <w:rsid w:val="004A5742"/>
    <w:rsid w:val="004A6B0D"/>
    <w:rsid w:val="004B3DD7"/>
    <w:rsid w:val="004B50CE"/>
    <w:rsid w:val="004B6477"/>
    <w:rsid w:val="004C0290"/>
    <w:rsid w:val="004C2469"/>
    <w:rsid w:val="004C327E"/>
    <w:rsid w:val="004C3880"/>
    <w:rsid w:val="004C53A0"/>
    <w:rsid w:val="004C5448"/>
    <w:rsid w:val="004C709C"/>
    <w:rsid w:val="004C7BFE"/>
    <w:rsid w:val="004D0688"/>
    <w:rsid w:val="004D0B6F"/>
    <w:rsid w:val="004D2A70"/>
    <w:rsid w:val="004D321B"/>
    <w:rsid w:val="004D3363"/>
    <w:rsid w:val="004D3F3B"/>
    <w:rsid w:val="004D5EF9"/>
    <w:rsid w:val="004E15F8"/>
    <w:rsid w:val="004E19C0"/>
    <w:rsid w:val="004E3156"/>
    <w:rsid w:val="004E3665"/>
    <w:rsid w:val="004E3693"/>
    <w:rsid w:val="004E4001"/>
    <w:rsid w:val="004E5E0C"/>
    <w:rsid w:val="004E71A8"/>
    <w:rsid w:val="004E7837"/>
    <w:rsid w:val="004F093B"/>
    <w:rsid w:val="004F177D"/>
    <w:rsid w:val="004F1AF8"/>
    <w:rsid w:val="004F3011"/>
    <w:rsid w:val="004F3040"/>
    <w:rsid w:val="004F3FFD"/>
    <w:rsid w:val="004F4597"/>
    <w:rsid w:val="004F45B8"/>
    <w:rsid w:val="004F4C38"/>
    <w:rsid w:val="004F545A"/>
    <w:rsid w:val="004F7212"/>
    <w:rsid w:val="004F7F19"/>
    <w:rsid w:val="00500F8D"/>
    <w:rsid w:val="005038E8"/>
    <w:rsid w:val="00503B42"/>
    <w:rsid w:val="00503D41"/>
    <w:rsid w:val="00505377"/>
    <w:rsid w:val="00507AA3"/>
    <w:rsid w:val="00510933"/>
    <w:rsid w:val="00511FFB"/>
    <w:rsid w:val="0051744F"/>
    <w:rsid w:val="00517B6A"/>
    <w:rsid w:val="00517E3E"/>
    <w:rsid w:val="00521E96"/>
    <w:rsid w:val="00521F6B"/>
    <w:rsid w:val="005224CA"/>
    <w:rsid w:val="0052344B"/>
    <w:rsid w:val="00523764"/>
    <w:rsid w:val="00524192"/>
    <w:rsid w:val="00525056"/>
    <w:rsid w:val="00525F3E"/>
    <w:rsid w:val="005262DC"/>
    <w:rsid w:val="00527473"/>
    <w:rsid w:val="00532310"/>
    <w:rsid w:val="00532467"/>
    <w:rsid w:val="005327CF"/>
    <w:rsid w:val="00534490"/>
    <w:rsid w:val="00536C22"/>
    <w:rsid w:val="005374C6"/>
    <w:rsid w:val="00537E2A"/>
    <w:rsid w:val="005400A3"/>
    <w:rsid w:val="00541566"/>
    <w:rsid w:val="00541CEA"/>
    <w:rsid w:val="005434E4"/>
    <w:rsid w:val="005444AA"/>
    <w:rsid w:val="00544663"/>
    <w:rsid w:val="00546734"/>
    <w:rsid w:val="005474E7"/>
    <w:rsid w:val="00553881"/>
    <w:rsid w:val="00553922"/>
    <w:rsid w:val="00553D69"/>
    <w:rsid w:val="00555DCC"/>
    <w:rsid w:val="00555F8D"/>
    <w:rsid w:val="00557EE1"/>
    <w:rsid w:val="00560541"/>
    <w:rsid w:val="0056065F"/>
    <w:rsid w:val="00560CC5"/>
    <w:rsid w:val="005617BC"/>
    <w:rsid w:val="00561E1F"/>
    <w:rsid w:val="005648C5"/>
    <w:rsid w:val="00565784"/>
    <w:rsid w:val="00574DE3"/>
    <w:rsid w:val="00576AC7"/>
    <w:rsid w:val="005776D2"/>
    <w:rsid w:val="005776D8"/>
    <w:rsid w:val="00580B29"/>
    <w:rsid w:val="0058297A"/>
    <w:rsid w:val="00582C31"/>
    <w:rsid w:val="00582CAA"/>
    <w:rsid w:val="00583385"/>
    <w:rsid w:val="005836EC"/>
    <w:rsid w:val="00585E67"/>
    <w:rsid w:val="00590925"/>
    <w:rsid w:val="00591928"/>
    <w:rsid w:val="005923B2"/>
    <w:rsid w:val="005928F4"/>
    <w:rsid w:val="00592F40"/>
    <w:rsid w:val="00594F51"/>
    <w:rsid w:val="00595244"/>
    <w:rsid w:val="0059616A"/>
    <w:rsid w:val="00597161"/>
    <w:rsid w:val="00597320"/>
    <w:rsid w:val="005A187F"/>
    <w:rsid w:val="005A1885"/>
    <w:rsid w:val="005A21C4"/>
    <w:rsid w:val="005A38F9"/>
    <w:rsid w:val="005A42E1"/>
    <w:rsid w:val="005A4D2E"/>
    <w:rsid w:val="005B1497"/>
    <w:rsid w:val="005B33B0"/>
    <w:rsid w:val="005B4D39"/>
    <w:rsid w:val="005B5652"/>
    <w:rsid w:val="005B6DB9"/>
    <w:rsid w:val="005B6F97"/>
    <w:rsid w:val="005B6FB8"/>
    <w:rsid w:val="005B71CE"/>
    <w:rsid w:val="005B7870"/>
    <w:rsid w:val="005B7E7F"/>
    <w:rsid w:val="005C54FC"/>
    <w:rsid w:val="005C7081"/>
    <w:rsid w:val="005C79CF"/>
    <w:rsid w:val="005D099B"/>
    <w:rsid w:val="005D0AE8"/>
    <w:rsid w:val="005D0F6E"/>
    <w:rsid w:val="005D2BB5"/>
    <w:rsid w:val="005D4EBD"/>
    <w:rsid w:val="005D5096"/>
    <w:rsid w:val="005D5A5D"/>
    <w:rsid w:val="005D6C13"/>
    <w:rsid w:val="005E00B6"/>
    <w:rsid w:val="005E3AB0"/>
    <w:rsid w:val="005E4605"/>
    <w:rsid w:val="005E4ECB"/>
    <w:rsid w:val="005E5D12"/>
    <w:rsid w:val="005E5E28"/>
    <w:rsid w:val="005E6ECA"/>
    <w:rsid w:val="005F128F"/>
    <w:rsid w:val="005F2D74"/>
    <w:rsid w:val="005F4861"/>
    <w:rsid w:val="005F5C89"/>
    <w:rsid w:val="005F5E50"/>
    <w:rsid w:val="005F6CBE"/>
    <w:rsid w:val="006023D7"/>
    <w:rsid w:val="00602F50"/>
    <w:rsid w:val="0060480C"/>
    <w:rsid w:val="00605DC0"/>
    <w:rsid w:val="00606193"/>
    <w:rsid w:val="00606BC8"/>
    <w:rsid w:val="00606FD4"/>
    <w:rsid w:val="00607101"/>
    <w:rsid w:val="0060714A"/>
    <w:rsid w:val="006118CA"/>
    <w:rsid w:val="00613EF2"/>
    <w:rsid w:val="00614974"/>
    <w:rsid w:val="006152B0"/>
    <w:rsid w:val="0062041E"/>
    <w:rsid w:val="00620869"/>
    <w:rsid w:val="00621245"/>
    <w:rsid w:val="00621C82"/>
    <w:rsid w:val="00623913"/>
    <w:rsid w:val="006251FF"/>
    <w:rsid w:val="006271AA"/>
    <w:rsid w:val="00631B1F"/>
    <w:rsid w:val="00631B79"/>
    <w:rsid w:val="00633379"/>
    <w:rsid w:val="00633407"/>
    <w:rsid w:val="006348E6"/>
    <w:rsid w:val="00634D3E"/>
    <w:rsid w:val="0063740C"/>
    <w:rsid w:val="00641C00"/>
    <w:rsid w:val="00643BDC"/>
    <w:rsid w:val="00643C85"/>
    <w:rsid w:val="00645056"/>
    <w:rsid w:val="006462DD"/>
    <w:rsid w:val="00647664"/>
    <w:rsid w:val="006476E6"/>
    <w:rsid w:val="0065030A"/>
    <w:rsid w:val="00650335"/>
    <w:rsid w:val="00651CDB"/>
    <w:rsid w:val="00651DA5"/>
    <w:rsid w:val="00652E17"/>
    <w:rsid w:val="00652E40"/>
    <w:rsid w:val="00653D95"/>
    <w:rsid w:val="00655402"/>
    <w:rsid w:val="00657F63"/>
    <w:rsid w:val="006602A3"/>
    <w:rsid w:val="006621A0"/>
    <w:rsid w:val="00663EE0"/>
    <w:rsid w:val="00664407"/>
    <w:rsid w:val="00664D04"/>
    <w:rsid w:val="00665281"/>
    <w:rsid w:val="006652CA"/>
    <w:rsid w:val="00665AE3"/>
    <w:rsid w:val="00666508"/>
    <w:rsid w:val="00666907"/>
    <w:rsid w:val="006701D5"/>
    <w:rsid w:val="00671124"/>
    <w:rsid w:val="006738B9"/>
    <w:rsid w:val="00673E68"/>
    <w:rsid w:val="00674D7F"/>
    <w:rsid w:val="00675475"/>
    <w:rsid w:val="006807F8"/>
    <w:rsid w:val="00680C70"/>
    <w:rsid w:val="00681347"/>
    <w:rsid w:val="00681BBF"/>
    <w:rsid w:val="00681C2A"/>
    <w:rsid w:val="0068222A"/>
    <w:rsid w:val="00683827"/>
    <w:rsid w:val="00684BA3"/>
    <w:rsid w:val="006856EF"/>
    <w:rsid w:val="00686DBF"/>
    <w:rsid w:val="006903E7"/>
    <w:rsid w:val="0069176E"/>
    <w:rsid w:val="00691FBD"/>
    <w:rsid w:val="00692737"/>
    <w:rsid w:val="00693E28"/>
    <w:rsid w:val="00694E32"/>
    <w:rsid w:val="00695D5C"/>
    <w:rsid w:val="00696490"/>
    <w:rsid w:val="006974B1"/>
    <w:rsid w:val="00697757"/>
    <w:rsid w:val="00697D97"/>
    <w:rsid w:val="006A321E"/>
    <w:rsid w:val="006A4675"/>
    <w:rsid w:val="006A583C"/>
    <w:rsid w:val="006A654C"/>
    <w:rsid w:val="006A66AE"/>
    <w:rsid w:val="006B0B2D"/>
    <w:rsid w:val="006B1B7D"/>
    <w:rsid w:val="006B79DD"/>
    <w:rsid w:val="006C1C70"/>
    <w:rsid w:val="006C3E26"/>
    <w:rsid w:val="006C48FA"/>
    <w:rsid w:val="006C7025"/>
    <w:rsid w:val="006D021F"/>
    <w:rsid w:val="006D0538"/>
    <w:rsid w:val="006D5FF5"/>
    <w:rsid w:val="006D66C4"/>
    <w:rsid w:val="006E0250"/>
    <w:rsid w:val="006E30A6"/>
    <w:rsid w:val="006E34A8"/>
    <w:rsid w:val="006E374A"/>
    <w:rsid w:val="006E5AD2"/>
    <w:rsid w:val="006E5C0F"/>
    <w:rsid w:val="006E5C66"/>
    <w:rsid w:val="006E7498"/>
    <w:rsid w:val="006E7644"/>
    <w:rsid w:val="006F13EA"/>
    <w:rsid w:val="006F2027"/>
    <w:rsid w:val="006F243F"/>
    <w:rsid w:val="006F3595"/>
    <w:rsid w:val="006F45B8"/>
    <w:rsid w:val="006F4D64"/>
    <w:rsid w:val="006F5900"/>
    <w:rsid w:val="00700216"/>
    <w:rsid w:val="0070092D"/>
    <w:rsid w:val="00704EA9"/>
    <w:rsid w:val="00704EE8"/>
    <w:rsid w:val="007061A4"/>
    <w:rsid w:val="007116C5"/>
    <w:rsid w:val="00711961"/>
    <w:rsid w:val="00711AE7"/>
    <w:rsid w:val="00712BED"/>
    <w:rsid w:val="00714F99"/>
    <w:rsid w:val="007176E3"/>
    <w:rsid w:val="00717961"/>
    <w:rsid w:val="00717983"/>
    <w:rsid w:val="007214A8"/>
    <w:rsid w:val="007214BC"/>
    <w:rsid w:val="0072212A"/>
    <w:rsid w:val="00722ADA"/>
    <w:rsid w:val="00724AD2"/>
    <w:rsid w:val="00725723"/>
    <w:rsid w:val="00725816"/>
    <w:rsid w:val="007273C7"/>
    <w:rsid w:val="0072762F"/>
    <w:rsid w:val="00730F38"/>
    <w:rsid w:val="007367BE"/>
    <w:rsid w:val="00737B7A"/>
    <w:rsid w:val="00737FB1"/>
    <w:rsid w:val="007412FB"/>
    <w:rsid w:val="007433E7"/>
    <w:rsid w:val="00744C63"/>
    <w:rsid w:val="00745B45"/>
    <w:rsid w:val="00746F4E"/>
    <w:rsid w:val="00747174"/>
    <w:rsid w:val="00747A31"/>
    <w:rsid w:val="007502C1"/>
    <w:rsid w:val="0075390F"/>
    <w:rsid w:val="00753F93"/>
    <w:rsid w:val="007545E9"/>
    <w:rsid w:val="0075473F"/>
    <w:rsid w:val="00756959"/>
    <w:rsid w:val="00757E09"/>
    <w:rsid w:val="007604FA"/>
    <w:rsid w:val="0076292D"/>
    <w:rsid w:val="00763E83"/>
    <w:rsid w:val="007659A7"/>
    <w:rsid w:val="00772038"/>
    <w:rsid w:val="00772877"/>
    <w:rsid w:val="00772A6D"/>
    <w:rsid w:val="00777D1A"/>
    <w:rsid w:val="00782EC8"/>
    <w:rsid w:val="007838DC"/>
    <w:rsid w:val="0078400F"/>
    <w:rsid w:val="00787C4B"/>
    <w:rsid w:val="00792355"/>
    <w:rsid w:val="00792F4B"/>
    <w:rsid w:val="00793237"/>
    <w:rsid w:val="00793780"/>
    <w:rsid w:val="00795BE7"/>
    <w:rsid w:val="00796F5A"/>
    <w:rsid w:val="007A08DE"/>
    <w:rsid w:val="007A0F2E"/>
    <w:rsid w:val="007A18C5"/>
    <w:rsid w:val="007A1ED6"/>
    <w:rsid w:val="007A50F7"/>
    <w:rsid w:val="007A5536"/>
    <w:rsid w:val="007A5B6E"/>
    <w:rsid w:val="007A627E"/>
    <w:rsid w:val="007A64BE"/>
    <w:rsid w:val="007A78DE"/>
    <w:rsid w:val="007A7D9C"/>
    <w:rsid w:val="007B1FEB"/>
    <w:rsid w:val="007B2539"/>
    <w:rsid w:val="007B463D"/>
    <w:rsid w:val="007B692E"/>
    <w:rsid w:val="007B6CFF"/>
    <w:rsid w:val="007B7F24"/>
    <w:rsid w:val="007C128C"/>
    <w:rsid w:val="007C1703"/>
    <w:rsid w:val="007C2872"/>
    <w:rsid w:val="007C678A"/>
    <w:rsid w:val="007D4172"/>
    <w:rsid w:val="007D7CA4"/>
    <w:rsid w:val="007E2395"/>
    <w:rsid w:val="007E3209"/>
    <w:rsid w:val="007E5242"/>
    <w:rsid w:val="007E6716"/>
    <w:rsid w:val="007E78D0"/>
    <w:rsid w:val="007F0177"/>
    <w:rsid w:val="007F0896"/>
    <w:rsid w:val="007F0FB2"/>
    <w:rsid w:val="007F1896"/>
    <w:rsid w:val="007F1937"/>
    <w:rsid w:val="007F27B5"/>
    <w:rsid w:val="007F4218"/>
    <w:rsid w:val="007F658C"/>
    <w:rsid w:val="007F661D"/>
    <w:rsid w:val="007F7F82"/>
    <w:rsid w:val="008012D1"/>
    <w:rsid w:val="00804ED7"/>
    <w:rsid w:val="00805349"/>
    <w:rsid w:val="00805B5B"/>
    <w:rsid w:val="00806975"/>
    <w:rsid w:val="00811F3F"/>
    <w:rsid w:val="00813CD0"/>
    <w:rsid w:val="008140C8"/>
    <w:rsid w:val="0081463C"/>
    <w:rsid w:val="00817301"/>
    <w:rsid w:val="008173EE"/>
    <w:rsid w:val="008207DF"/>
    <w:rsid w:val="00820B85"/>
    <w:rsid w:val="00820FD8"/>
    <w:rsid w:val="00823597"/>
    <w:rsid w:val="008238F2"/>
    <w:rsid w:val="008251AE"/>
    <w:rsid w:val="00826913"/>
    <w:rsid w:val="008271B5"/>
    <w:rsid w:val="00830B83"/>
    <w:rsid w:val="00832F45"/>
    <w:rsid w:val="00840661"/>
    <w:rsid w:val="00840842"/>
    <w:rsid w:val="00840A03"/>
    <w:rsid w:val="00840E2D"/>
    <w:rsid w:val="0084498D"/>
    <w:rsid w:val="00847E49"/>
    <w:rsid w:val="00850084"/>
    <w:rsid w:val="00850AD9"/>
    <w:rsid w:val="00850C4C"/>
    <w:rsid w:val="00851369"/>
    <w:rsid w:val="008531EC"/>
    <w:rsid w:val="00853EEF"/>
    <w:rsid w:val="00857088"/>
    <w:rsid w:val="008579D2"/>
    <w:rsid w:val="00861869"/>
    <w:rsid w:val="00861EA8"/>
    <w:rsid w:val="00862A2A"/>
    <w:rsid w:val="00862C35"/>
    <w:rsid w:val="008636F3"/>
    <w:rsid w:val="0086410C"/>
    <w:rsid w:val="00864E77"/>
    <w:rsid w:val="00870F39"/>
    <w:rsid w:val="00871269"/>
    <w:rsid w:val="008712AA"/>
    <w:rsid w:val="008718F8"/>
    <w:rsid w:val="00872584"/>
    <w:rsid w:val="0087411B"/>
    <w:rsid w:val="008749BB"/>
    <w:rsid w:val="00874D57"/>
    <w:rsid w:val="00874EDB"/>
    <w:rsid w:val="008750A7"/>
    <w:rsid w:val="008750BA"/>
    <w:rsid w:val="008755E8"/>
    <w:rsid w:val="0087580D"/>
    <w:rsid w:val="00876FE5"/>
    <w:rsid w:val="00880086"/>
    <w:rsid w:val="00883B33"/>
    <w:rsid w:val="00884CC4"/>
    <w:rsid w:val="00886002"/>
    <w:rsid w:val="00886619"/>
    <w:rsid w:val="008866BE"/>
    <w:rsid w:val="00886A68"/>
    <w:rsid w:val="00887149"/>
    <w:rsid w:val="00887171"/>
    <w:rsid w:val="00890897"/>
    <w:rsid w:val="00890FF9"/>
    <w:rsid w:val="0089340D"/>
    <w:rsid w:val="00894A28"/>
    <w:rsid w:val="008956BD"/>
    <w:rsid w:val="008958C8"/>
    <w:rsid w:val="008A0255"/>
    <w:rsid w:val="008A10B5"/>
    <w:rsid w:val="008A1898"/>
    <w:rsid w:val="008A1DF7"/>
    <w:rsid w:val="008A24BB"/>
    <w:rsid w:val="008A2737"/>
    <w:rsid w:val="008A368E"/>
    <w:rsid w:val="008A5921"/>
    <w:rsid w:val="008A5D01"/>
    <w:rsid w:val="008A7639"/>
    <w:rsid w:val="008B0DEE"/>
    <w:rsid w:val="008B3BFD"/>
    <w:rsid w:val="008B5406"/>
    <w:rsid w:val="008B553E"/>
    <w:rsid w:val="008B6CC8"/>
    <w:rsid w:val="008B7A60"/>
    <w:rsid w:val="008C0F63"/>
    <w:rsid w:val="008C0FA0"/>
    <w:rsid w:val="008C363A"/>
    <w:rsid w:val="008C3B6A"/>
    <w:rsid w:val="008C6959"/>
    <w:rsid w:val="008C78D3"/>
    <w:rsid w:val="008D0CBF"/>
    <w:rsid w:val="008D23E6"/>
    <w:rsid w:val="008D31FF"/>
    <w:rsid w:val="008D40B5"/>
    <w:rsid w:val="008D4D49"/>
    <w:rsid w:val="008E0787"/>
    <w:rsid w:val="008F0303"/>
    <w:rsid w:val="008F3566"/>
    <w:rsid w:val="008F61F3"/>
    <w:rsid w:val="008F7454"/>
    <w:rsid w:val="008F7B30"/>
    <w:rsid w:val="009026C6"/>
    <w:rsid w:val="00902B85"/>
    <w:rsid w:val="00903069"/>
    <w:rsid w:val="009044B5"/>
    <w:rsid w:val="009113B3"/>
    <w:rsid w:val="00911B2B"/>
    <w:rsid w:val="00915A5F"/>
    <w:rsid w:val="00915DB7"/>
    <w:rsid w:val="00916E8C"/>
    <w:rsid w:val="009228BF"/>
    <w:rsid w:val="00926FC4"/>
    <w:rsid w:val="0093091D"/>
    <w:rsid w:val="00937899"/>
    <w:rsid w:val="00941D1F"/>
    <w:rsid w:val="0094355E"/>
    <w:rsid w:val="00943DFD"/>
    <w:rsid w:val="0094620D"/>
    <w:rsid w:val="009514BB"/>
    <w:rsid w:val="0095229F"/>
    <w:rsid w:val="009526EA"/>
    <w:rsid w:val="009555E6"/>
    <w:rsid w:val="0095705E"/>
    <w:rsid w:val="0095750D"/>
    <w:rsid w:val="00960E90"/>
    <w:rsid w:val="00961504"/>
    <w:rsid w:val="00962A97"/>
    <w:rsid w:val="00964536"/>
    <w:rsid w:val="009646FF"/>
    <w:rsid w:val="00965E96"/>
    <w:rsid w:val="009666BC"/>
    <w:rsid w:val="009679A3"/>
    <w:rsid w:val="0097457B"/>
    <w:rsid w:val="009749D3"/>
    <w:rsid w:val="009757E6"/>
    <w:rsid w:val="00975886"/>
    <w:rsid w:val="00980C9A"/>
    <w:rsid w:val="00981593"/>
    <w:rsid w:val="00981C35"/>
    <w:rsid w:val="00981F04"/>
    <w:rsid w:val="00983323"/>
    <w:rsid w:val="009870A0"/>
    <w:rsid w:val="0099258E"/>
    <w:rsid w:val="00993643"/>
    <w:rsid w:val="00994DE7"/>
    <w:rsid w:val="009A2435"/>
    <w:rsid w:val="009A52DF"/>
    <w:rsid w:val="009B050D"/>
    <w:rsid w:val="009B0F05"/>
    <w:rsid w:val="009B24F0"/>
    <w:rsid w:val="009B346C"/>
    <w:rsid w:val="009B3F28"/>
    <w:rsid w:val="009C017E"/>
    <w:rsid w:val="009C1644"/>
    <w:rsid w:val="009C28BE"/>
    <w:rsid w:val="009C4017"/>
    <w:rsid w:val="009C553A"/>
    <w:rsid w:val="009C5CAF"/>
    <w:rsid w:val="009C6ECE"/>
    <w:rsid w:val="009D0E25"/>
    <w:rsid w:val="009D136A"/>
    <w:rsid w:val="009D2358"/>
    <w:rsid w:val="009E12D6"/>
    <w:rsid w:val="009E1557"/>
    <w:rsid w:val="009E46B8"/>
    <w:rsid w:val="009E54B0"/>
    <w:rsid w:val="009E5D9F"/>
    <w:rsid w:val="009E61E1"/>
    <w:rsid w:val="009F00E0"/>
    <w:rsid w:val="009F0163"/>
    <w:rsid w:val="009F0788"/>
    <w:rsid w:val="009F0E63"/>
    <w:rsid w:val="009F2078"/>
    <w:rsid w:val="009F299B"/>
    <w:rsid w:val="009F426E"/>
    <w:rsid w:val="009F5C7A"/>
    <w:rsid w:val="00A01A08"/>
    <w:rsid w:val="00A03904"/>
    <w:rsid w:val="00A053F6"/>
    <w:rsid w:val="00A06CA5"/>
    <w:rsid w:val="00A074D6"/>
    <w:rsid w:val="00A12B38"/>
    <w:rsid w:val="00A13368"/>
    <w:rsid w:val="00A13919"/>
    <w:rsid w:val="00A14657"/>
    <w:rsid w:val="00A14974"/>
    <w:rsid w:val="00A1726D"/>
    <w:rsid w:val="00A17C1B"/>
    <w:rsid w:val="00A214B5"/>
    <w:rsid w:val="00A23C2D"/>
    <w:rsid w:val="00A24C99"/>
    <w:rsid w:val="00A270EC"/>
    <w:rsid w:val="00A270EF"/>
    <w:rsid w:val="00A278F1"/>
    <w:rsid w:val="00A33F67"/>
    <w:rsid w:val="00A34590"/>
    <w:rsid w:val="00A35138"/>
    <w:rsid w:val="00A3566A"/>
    <w:rsid w:val="00A362D7"/>
    <w:rsid w:val="00A373D3"/>
    <w:rsid w:val="00A4095B"/>
    <w:rsid w:val="00A412A7"/>
    <w:rsid w:val="00A41363"/>
    <w:rsid w:val="00A423A8"/>
    <w:rsid w:val="00A43419"/>
    <w:rsid w:val="00A43A31"/>
    <w:rsid w:val="00A44717"/>
    <w:rsid w:val="00A452D2"/>
    <w:rsid w:val="00A4636D"/>
    <w:rsid w:val="00A47894"/>
    <w:rsid w:val="00A47FC8"/>
    <w:rsid w:val="00A50800"/>
    <w:rsid w:val="00A54989"/>
    <w:rsid w:val="00A571AD"/>
    <w:rsid w:val="00A576BC"/>
    <w:rsid w:val="00A6175C"/>
    <w:rsid w:val="00A64BC4"/>
    <w:rsid w:val="00A654F0"/>
    <w:rsid w:val="00A71451"/>
    <w:rsid w:val="00A75A99"/>
    <w:rsid w:val="00A81DB6"/>
    <w:rsid w:val="00A822F4"/>
    <w:rsid w:val="00A83360"/>
    <w:rsid w:val="00A83B58"/>
    <w:rsid w:val="00A85F2D"/>
    <w:rsid w:val="00A87732"/>
    <w:rsid w:val="00A87F24"/>
    <w:rsid w:val="00A91722"/>
    <w:rsid w:val="00A96042"/>
    <w:rsid w:val="00A9642C"/>
    <w:rsid w:val="00A96793"/>
    <w:rsid w:val="00AA0BC5"/>
    <w:rsid w:val="00AA1D4B"/>
    <w:rsid w:val="00AA207E"/>
    <w:rsid w:val="00AA2D30"/>
    <w:rsid w:val="00AA3C7C"/>
    <w:rsid w:val="00AA3DFD"/>
    <w:rsid w:val="00AA41E3"/>
    <w:rsid w:val="00AA4348"/>
    <w:rsid w:val="00AA44EA"/>
    <w:rsid w:val="00AA58D0"/>
    <w:rsid w:val="00AB04A4"/>
    <w:rsid w:val="00AB0C3F"/>
    <w:rsid w:val="00AB182B"/>
    <w:rsid w:val="00AB4722"/>
    <w:rsid w:val="00AB5CB3"/>
    <w:rsid w:val="00AB6C2B"/>
    <w:rsid w:val="00AB6E0D"/>
    <w:rsid w:val="00AB72EB"/>
    <w:rsid w:val="00AB72F2"/>
    <w:rsid w:val="00AB790B"/>
    <w:rsid w:val="00AC191A"/>
    <w:rsid w:val="00AC1C72"/>
    <w:rsid w:val="00AC20E7"/>
    <w:rsid w:val="00AC529C"/>
    <w:rsid w:val="00AC649D"/>
    <w:rsid w:val="00AD0D20"/>
    <w:rsid w:val="00AD14D1"/>
    <w:rsid w:val="00AD413A"/>
    <w:rsid w:val="00AD4865"/>
    <w:rsid w:val="00AD7301"/>
    <w:rsid w:val="00AD7653"/>
    <w:rsid w:val="00AE0E80"/>
    <w:rsid w:val="00AE1387"/>
    <w:rsid w:val="00AE2E1E"/>
    <w:rsid w:val="00AE3399"/>
    <w:rsid w:val="00AE3D02"/>
    <w:rsid w:val="00AE6B77"/>
    <w:rsid w:val="00AF1B1F"/>
    <w:rsid w:val="00AF3897"/>
    <w:rsid w:val="00AF3EB3"/>
    <w:rsid w:val="00AF6DA1"/>
    <w:rsid w:val="00AF7E0D"/>
    <w:rsid w:val="00B01E17"/>
    <w:rsid w:val="00B02AAF"/>
    <w:rsid w:val="00B02C51"/>
    <w:rsid w:val="00B02E17"/>
    <w:rsid w:val="00B03783"/>
    <w:rsid w:val="00B074BF"/>
    <w:rsid w:val="00B10D88"/>
    <w:rsid w:val="00B10F25"/>
    <w:rsid w:val="00B11A3B"/>
    <w:rsid w:val="00B13723"/>
    <w:rsid w:val="00B13B7F"/>
    <w:rsid w:val="00B13FC6"/>
    <w:rsid w:val="00B148CB"/>
    <w:rsid w:val="00B20DDF"/>
    <w:rsid w:val="00B243AE"/>
    <w:rsid w:val="00B252CF"/>
    <w:rsid w:val="00B26374"/>
    <w:rsid w:val="00B31061"/>
    <w:rsid w:val="00B31108"/>
    <w:rsid w:val="00B327C4"/>
    <w:rsid w:val="00B40B9D"/>
    <w:rsid w:val="00B4268A"/>
    <w:rsid w:val="00B44FB0"/>
    <w:rsid w:val="00B452D0"/>
    <w:rsid w:val="00B45767"/>
    <w:rsid w:val="00B47687"/>
    <w:rsid w:val="00B478EA"/>
    <w:rsid w:val="00B4792E"/>
    <w:rsid w:val="00B51AC4"/>
    <w:rsid w:val="00B53858"/>
    <w:rsid w:val="00B551C4"/>
    <w:rsid w:val="00B57234"/>
    <w:rsid w:val="00B57DE4"/>
    <w:rsid w:val="00B604DE"/>
    <w:rsid w:val="00B608D5"/>
    <w:rsid w:val="00B64BC1"/>
    <w:rsid w:val="00B65722"/>
    <w:rsid w:val="00B70271"/>
    <w:rsid w:val="00B70527"/>
    <w:rsid w:val="00B72871"/>
    <w:rsid w:val="00B746D7"/>
    <w:rsid w:val="00B767A7"/>
    <w:rsid w:val="00B77093"/>
    <w:rsid w:val="00B77770"/>
    <w:rsid w:val="00B77F62"/>
    <w:rsid w:val="00B8021B"/>
    <w:rsid w:val="00B803BE"/>
    <w:rsid w:val="00B8341D"/>
    <w:rsid w:val="00B83A4E"/>
    <w:rsid w:val="00B8539F"/>
    <w:rsid w:val="00B8637A"/>
    <w:rsid w:val="00B86737"/>
    <w:rsid w:val="00B91481"/>
    <w:rsid w:val="00B937D2"/>
    <w:rsid w:val="00B93DE8"/>
    <w:rsid w:val="00B93EE8"/>
    <w:rsid w:val="00BA00DB"/>
    <w:rsid w:val="00BA0723"/>
    <w:rsid w:val="00BA0CEC"/>
    <w:rsid w:val="00BA18FB"/>
    <w:rsid w:val="00BA2528"/>
    <w:rsid w:val="00BA4529"/>
    <w:rsid w:val="00BA740C"/>
    <w:rsid w:val="00BA7F05"/>
    <w:rsid w:val="00BB056E"/>
    <w:rsid w:val="00BB1CF7"/>
    <w:rsid w:val="00BB2475"/>
    <w:rsid w:val="00BB2D15"/>
    <w:rsid w:val="00BB41F5"/>
    <w:rsid w:val="00BB4735"/>
    <w:rsid w:val="00BB4B7A"/>
    <w:rsid w:val="00BB54EF"/>
    <w:rsid w:val="00BB57FB"/>
    <w:rsid w:val="00BB6F74"/>
    <w:rsid w:val="00BC050F"/>
    <w:rsid w:val="00BC0865"/>
    <w:rsid w:val="00BC1464"/>
    <w:rsid w:val="00BC1A87"/>
    <w:rsid w:val="00BC20F2"/>
    <w:rsid w:val="00BC3B57"/>
    <w:rsid w:val="00BC59AF"/>
    <w:rsid w:val="00BC73C6"/>
    <w:rsid w:val="00BC783B"/>
    <w:rsid w:val="00BD267A"/>
    <w:rsid w:val="00BD3083"/>
    <w:rsid w:val="00BD5B34"/>
    <w:rsid w:val="00BD768C"/>
    <w:rsid w:val="00BD7A62"/>
    <w:rsid w:val="00BE3B6E"/>
    <w:rsid w:val="00BF0E2B"/>
    <w:rsid w:val="00BF2BAC"/>
    <w:rsid w:val="00BF38D0"/>
    <w:rsid w:val="00BF4AD6"/>
    <w:rsid w:val="00C01051"/>
    <w:rsid w:val="00C03524"/>
    <w:rsid w:val="00C04233"/>
    <w:rsid w:val="00C042B2"/>
    <w:rsid w:val="00C07D1A"/>
    <w:rsid w:val="00C118BD"/>
    <w:rsid w:val="00C17E4D"/>
    <w:rsid w:val="00C20227"/>
    <w:rsid w:val="00C23EA3"/>
    <w:rsid w:val="00C25409"/>
    <w:rsid w:val="00C266D6"/>
    <w:rsid w:val="00C26EB9"/>
    <w:rsid w:val="00C30084"/>
    <w:rsid w:val="00C32315"/>
    <w:rsid w:val="00C326A4"/>
    <w:rsid w:val="00C425FB"/>
    <w:rsid w:val="00C436B5"/>
    <w:rsid w:val="00C4400E"/>
    <w:rsid w:val="00C447C6"/>
    <w:rsid w:val="00C45358"/>
    <w:rsid w:val="00C46469"/>
    <w:rsid w:val="00C468FE"/>
    <w:rsid w:val="00C478AD"/>
    <w:rsid w:val="00C47C6A"/>
    <w:rsid w:val="00C509BC"/>
    <w:rsid w:val="00C55908"/>
    <w:rsid w:val="00C57E71"/>
    <w:rsid w:val="00C61952"/>
    <w:rsid w:val="00C64BD3"/>
    <w:rsid w:val="00C7349E"/>
    <w:rsid w:val="00C75851"/>
    <w:rsid w:val="00C75A44"/>
    <w:rsid w:val="00C76860"/>
    <w:rsid w:val="00C7747B"/>
    <w:rsid w:val="00C808D2"/>
    <w:rsid w:val="00C81471"/>
    <w:rsid w:val="00C820B5"/>
    <w:rsid w:val="00C82F31"/>
    <w:rsid w:val="00C84E86"/>
    <w:rsid w:val="00C84FEE"/>
    <w:rsid w:val="00C861B2"/>
    <w:rsid w:val="00C86B3A"/>
    <w:rsid w:val="00C8794C"/>
    <w:rsid w:val="00C91E15"/>
    <w:rsid w:val="00C9255E"/>
    <w:rsid w:val="00C93009"/>
    <w:rsid w:val="00C9593B"/>
    <w:rsid w:val="00C95CE4"/>
    <w:rsid w:val="00C961EB"/>
    <w:rsid w:val="00CA1DD7"/>
    <w:rsid w:val="00CA30BC"/>
    <w:rsid w:val="00CA3F60"/>
    <w:rsid w:val="00CA5F5E"/>
    <w:rsid w:val="00CA6D14"/>
    <w:rsid w:val="00CA6DE3"/>
    <w:rsid w:val="00CB01FD"/>
    <w:rsid w:val="00CB2558"/>
    <w:rsid w:val="00CB2CF0"/>
    <w:rsid w:val="00CB2EC2"/>
    <w:rsid w:val="00CB324C"/>
    <w:rsid w:val="00CB3512"/>
    <w:rsid w:val="00CB3550"/>
    <w:rsid w:val="00CB4820"/>
    <w:rsid w:val="00CB6BA4"/>
    <w:rsid w:val="00CB7EC2"/>
    <w:rsid w:val="00CB7FF0"/>
    <w:rsid w:val="00CC1D06"/>
    <w:rsid w:val="00CC3AE2"/>
    <w:rsid w:val="00CC752D"/>
    <w:rsid w:val="00CC76E7"/>
    <w:rsid w:val="00CD00FF"/>
    <w:rsid w:val="00CD09D7"/>
    <w:rsid w:val="00CD1C65"/>
    <w:rsid w:val="00CD4E88"/>
    <w:rsid w:val="00CD52B6"/>
    <w:rsid w:val="00CD6518"/>
    <w:rsid w:val="00CD79E3"/>
    <w:rsid w:val="00CD7C10"/>
    <w:rsid w:val="00CE0631"/>
    <w:rsid w:val="00CE0C2B"/>
    <w:rsid w:val="00CE1BCF"/>
    <w:rsid w:val="00CE33D6"/>
    <w:rsid w:val="00CE495C"/>
    <w:rsid w:val="00CE51C2"/>
    <w:rsid w:val="00CE5799"/>
    <w:rsid w:val="00CE5EE9"/>
    <w:rsid w:val="00CE6DED"/>
    <w:rsid w:val="00CF1810"/>
    <w:rsid w:val="00CF2AC1"/>
    <w:rsid w:val="00CF521C"/>
    <w:rsid w:val="00D01679"/>
    <w:rsid w:val="00D0187C"/>
    <w:rsid w:val="00D01F14"/>
    <w:rsid w:val="00D0221E"/>
    <w:rsid w:val="00D034EF"/>
    <w:rsid w:val="00D062AF"/>
    <w:rsid w:val="00D06B75"/>
    <w:rsid w:val="00D1017E"/>
    <w:rsid w:val="00D115B2"/>
    <w:rsid w:val="00D1193A"/>
    <w:rsid w:val="00D12A63"/>
    <w:rsid w:val="00D133D0"/>
    <w:rsid w:val="00D15783"/>
    <w:rsid w:val="00D161F2"/>
    <w:rsid w:val="00D22964"/>
    <w:rsid w:val="00D23362"/>
    <w:rsid w:val="00D25366"/>
    <w:rsid w:val="00D25439"/>
    <w:rsid w:val="00D25925"/>
    <w:rsid w:val="00D259E5"/>
    <w:rsid w:val="00D25D94"/>
    <w:rsid w:val="00D26238"/>
    <w:rsid w:val="00D26443"/>
    <w:rsid w:val="00D315EE"/>
    <w:rsid w:val="00D31D40"/>
    <w:rsid w:val="00D3237B"/>
    <w:rsid w:val="00D35557"/>
    <w:rsid w:val="00D36BEA"/>
    <w:rsid w:val="00D377D0"/>
    <w:rsid w:val="00D37CEE"/>
    <w:rsid w:val="00D42A71"/>
    <w:rsid w:val="00D42C2D"/>
    <w:rsid w:val="00D43EAD"/>
    <w:rsid w:val="00D449FD"/>
    <w:rsid w:val="00D44F82"/>
    <w:rsid w:val="00D473E4"/>
    <w:rsid w:val="00D5024A"/>
    <w:rsid w:val="00D50FB9"/>
    <w:rsid w:val="00D5303C"/>
    <w:rsid w:val="00D54078"/>
    <w:rsid w:val="00D5465A"/>
    <w:rsid w:val="00D54A80"/>
    <w:rsid w:val="00D54F63"/>
    <w:rsid w:val="00D5531D"/>
    <w:rsid w:val="00D56518"/>
    <w:rsid w:val="00D64B85"/>
    <w:rsid w:val="00D64E98"/>
    <w:rsid w:val="00D65360"/>
    <w:rsid w:val="00D67858"/>
    <w:rsid w:val="00D70AB4"/>
    <w:rsid w:val="00D72560"/>
    <w:rsid w:val="00D7628E"/>
    <w:rsid w:val="00D8183D"/>
    <w:rsid w:val="00D83C1D"/>
    <w:rsid w:val="00D83C49"/>
    <w:rsid w:val="00D848BD"/>
    <w:rsid w:val="00D84C97"/>
    <w:rsid w:val="00D84D72"/>
    <w:rsid w:val="00D85782"/>
    <w:rsid w:val="00D9082E"/>
    <w:rsid w:val="00D91C28"/>
    <w:rsid w:val="00D92CA7"/>
    <w:rsid w:val="00D97233"/>
    <w:rsid w:val="00D97357"/>
    <w:rsid w:val="00DA323A"/>
    <w:rsid w:val="00DA3599"/>
    <w:rsid w:val="00DA4325"/>
    <w:rsid w:val="00DA4FF8"/>
    <w:rsid w:val="00DA6EB7"/>
    <w:rsid w:val="00DB2A35"/>
    <w:rsid w:val="00DB3231"/>
    <w:rsid w:val="00DB3959"/>
    <w:rsid w:val="00DB398A"/>
    <w:rsid w:val="00DB41D9"/>
    <w:rsid w:val="00DB4786"/>
    <w:rsid w:val="00DB4CAF"/>
    <w:rsid w:val="00DB6486"/>
    <w:rsid w:val="00DB6F29"/>
    <w:rsid w:val="00DC09DA"/>
    <w:rsid w:val="00DC235A"/>
    <w:rsid w:val="00DC6EB3"/>
    <w:rsid w:val="00DD088F"/>
    <w:rsid w:val="00DD1BCC"/>
    <w:rsid w:val="00DD2E78"/>
    <w:rsid w:val="00DD3E98"/>
    <w:rsid w:val="00DD4BF4"/>
    <w:rsid w:val="00DD544E"/>
    <w:rsid w:val="00DD7716"/>
    <w:rsid w:val="00DE1A27"/>
    <w:rsid w:val="00DE57AD"/>
    <w:rsid w:val="00DE7EFA"/>
    <w:rsid w:val="00DF08AC"/>
    <w:rsid w:val="00DF39C8"/>
    <w:rsid w:val="00DF4C36"/>
    <w:rsid w:val="00DF633C"/>
    <w:rsid w:val="00DF6907"/>
    <w:rsid w:val="00E0069B"/>
    <w:rsid w:val="00E032CB"/>
    <w:rsid w:val="00E0444C"/>
    <w:rsid w:val="00E059D1"/>
    <w:rsid w:val="00E07CD3"/>
    <w:rsid w:val="00E10F11"/>
    <w:rsid w:val="00E11A3E"/>
    <w:rsid w:val="00E11AB4"/>
    <w:rsid w:val="00E12742"/>
    <w:rsid w:val="00E1451A"/>
    <w:rsid w:val="00E1690C"/>
    <w:rsid w:val="00E20A6C"/>
    <w:rsid w:val="00E213FB"/>
    <w:rsid w:val="00E21C5F"/>
    <w:rsid w:val="00E21D38"/>
    <w:rsid w:val="00E23C1F"/>
    <w:rsid w:val="00E252BE"/>
    <w:rsid w:val="00E253ED"/>
    <w:rsid w:val="00E25CB2"/>
    <w:rsid w:val="00E26BB6"/>
    <w:rsid w:val="00E27F5F"/>
    <w:rsid w:val="00E30644"/>
    <w:rsid w:val="00E30936"/>
    <w:rsid w:val="00E30A47"/>
    <w:rsid w:val="00E32332"/>
    <w:rsid w:val="00E32B27"/>
    <w:rsid w:val="00E32CB2"/>
    <w:rsid w:val="00E32FE6"/>
    <w:rsid w:val="00E33675"/>
    <w:rsid w:val="00E36591"/>
    <w:rsid w:val="00E3701A"/>
    <w:rsid w:val="00E37C4E"/>
    <w:rsid w:val="00E401D7"/>
    <w:rsid w:val="00E414A0"/>
    <w:rsid w:val="00E426D7"/>
    <w:rsid w:val="00E4365A"/>
    <w:rsid w:val="00E44A35"/>
    <w:rsid w:val="00E4503C"/>
    <w:rsid w:val="00E46626"/>
    <w:rsid w:val="00E46E71"/>
    <w:rsid w:val="00E470A4"/>
    <w:rsid w:val="00E47BFE"/>
    <w:rsid w:val="00E51E7B"/>
    <w:rsid w:val="00E52A52"/>
    <w:rsid w:val="00E53A22"/>
    <w:rsid w:val="00E55836"/>
    <w:rsid w:val="00E56498"/>
    <w:rsid w:val="00E571A7"/>
    <w:rsid w:val="00E57EF8"/>
    <w:rsid w:val="00E630C6"/>
    <w:rsid w:val="00E643B0"/>
    <w:rsid w:val="00E66518"/>
    <w:rsid w:val="00E669E5"/>
    <w:rsid w:val="00E70B1E"/>
    <w:rsid w:val="00E71EB5"/>
    <w:rsid w:val="00E770E9"/>
    <w:rsid w:val="00E77D55"/>
    <w:rsid w:val="00E77D70"/>
    <w:rsid w:val="00E77D73"/>
    <w:rsid w:val="00E80172"/>
    <w:rsid w:val="00E8299C"/>
    <w:rsid w:val="00E83101"/>
    <w:rsid w:val="00E84B60"/>
    <w:rsid w:val="00E87F0E"/>
    <w:rsid w:val="00E917F9"/>
    <w:rsid w:val="00E92D6C"/>
    <w:rsid w:val="00E93325"/>
    <w:rsid w:val="00E93C1C"/>
    <w:rsid w:val="00E975A7"/>
    <w:rsid w:val="00E97BE8"/>
    <w:rsid w:val="00EA19F2"/>
    <w:rsid w:val="00EA319C"/>
    <w:rsid w:val="00EA57EC"/>
    <w:rsid w:val="00EA5BC4"/>
    <w:rsid w:val="00EA5D00"/>
    <w:rsid w:val="00EA5EF9"/>
    <w:rsid w:val="00EA7510"/>
    <w:rsid w:val="00EB06E0"/>
    <w:rsid w:val="00EB16EA"/>
    <w:rsid w:val="00EB22BA"/>
    <w:rsid w:val="00EB3A45"/>
    <w:rsid w:val="00EB45B7"/>
    <w:rsid w:val="00EB6ECE"/>
    <w:rsid w:val="00EB76C8"/>
    <w:rsid w:val="00EC0569"/>
    <w:rsid w:val="00EC0DA4"/>
    <w:rsid w:val="00EC1858"/>
    <w:rsid w:val="00EC19C8"/>
    <w:rsid w:val="00EC3F3D"/>
    <w:rsid w:val="00EC5637"/>
    <w:rsid w:val="00ED0189"/>
    <w:rsid w:val="00ED03E5"/>
    <w:rsid w:val="00ED0662"/>
    <w:rsid w:val="00ED0AF6"/>
    <w:rsid w:val="00ED0D95"/>
    <w:rsid w:val="00ED23B4"/>
    <w:rsid w:val="00ED276B"/>
    <w:rsid w:val="00ED4CF5"/>
    <w:rsid w:val="00ED4CF6"/>
    <w:rsid w:val="00ED7468"/>
    <w:rsid w:val="00ED77F1"/>
    <w:rsid w:val="00EE0F60"/>
    <w:rsid w:val="00EE0F7D"/>
    <w:rsid w:val="00EE16F6"/>
    <w:rsid w:val="00EE1828"/>
    <w:rsid w:val="00EE2548"/>
    <w:rsid w:val="00EE2865"/>
    <w:rsid w:val="00EE2E57"/>
    <w:rsid w:val="00EE5DD7"/>
    <w:rsid w:val="00EE6AFE"/>
    <w:rsid w:val="00EE700C"/>
    <w:rsid w:val="00EF0DBD"/>
    <w:rsid w:val="00EF1D89"/>
    <w:rsid w:val="00EF4B40"/>
    <w:rsid w:val="00EF4FAB"/>
    <w:rsid w:val="00F01DDD"/>
    <w:rsid w:val="00F0361C"/>
    <w:rsid w:val="00F05269"/>
    <w:rsid w:val="00F06ABC"/>
    <w:rsid w:val="00F072C6"/>
    <w:rsid w:val="00F10904"/>
    <w:rsid w:val="00F113F3"/>
    <w:rsid w:val="00F13DDA"/>
    <w:rsid w:val="00F146BD"/>
    <w:rsid w:val="00F147D9"/>
    <w:rsid w:val="00F14879"/>
    <w:rsid w:val="00F1570F"/>
    <w:rsid w:val="00F17156"/>
    <w:rsid w:val="00F2016B"/>
    <w:rsid w:val="00F22AC1"/>
    <w:rsid w:val="00F22F54"/>
    <w:rsid w:val="00F23167"/>
    <w:rsid w:val="00F232F3"/>
    <w:rsid w:val="00F24137"/>
    <w:rsid w:val="00F2502A"/>
    <w:rsid w:val="00F27919"/>
    <w:rsid w:val="00F2795C"/>
    <w:rsid w:val="00F313AF"/>
    <w:rsid w:val="00F31E35"/>
    <w:rsid w:val="00F31FF1"/>
    <w:rsid w:val="00F3465E"/>
    <w:rsid w:val="00F348DA"/>
    <w:rsid w:val="00F35129"/>
    <w:rsid w:val="00F35CD8"/>
    <w:rsid w:val="00F3647D"/>
    <w:rsid w:val="00F36894"/>
    <w:rsid w:val="00F37379"/>
    <w:rsid w:val="00F43346"/>
    <w:rsid w:val="00F454CB"/>
    <w:rsid w:val="00F46210"/>
    <w:rsid w:val="00F46702"/>
    <w:rsid w:val="00F517A3"/>
    <w:rsid w:val="00F54018"/>
    <w:rsid w:val="00F56551"/>
    <w:rsid w:val="00F56968"/>
    <w:rsid w:val="00F56DEA"/>
    <w:rsid w:val="00F57AB9"/>
    <w:rsid w:val="00F57B66"/>
    <w:rsid w:val="00F63121"/>
    <w:rsid w:val="00F63C8A"/>
    <w:rsid w:val="00F6439C"/>
    <w:rsid w:val="00F6490A"/>
    <w:rsid w:val="00F64C01"/>
    <w:rsid w:val="00F665C7"/>
    <w:rsid w:val="00F70CEC"/>
    <w:rsid w:val="00F72457"/>
    <w:rsid w:val="00F72469"/>
    <w:rsid w:val="00F73676"/>
    <w:rsid w:val="00F73CAD"/>
    <w:rsid w:val="00F80E70"/>
    <w:rsid w:val="00F82868"/>
    <w:rsid w:val="00F84E29"/>
    <w:rsid w:val="00F90787"/>
    <w:rsid w:val="00F90EB0"/>
    <w:rsid w:val="00F9294B"/>
    <w:rsid w:val="00F93582"/>
    <w:rsid w:val="00F94270"/>
    <w:rsid w:val="00F97F41"/>
    <w:rsid w:val="00F97FDB"/>
    <w:rsid w:val="00FA012F"/>
    <w:rsid w:val="00FA022B"/>
    <w:rsid w:val="00FA0E6A"/>
    <w:rsid w:val="00FA10A6"/>
    <w:rsid w:val="00FA37AB"/>
    <w:rsid w:val="00FA418E"/>
    <w:rsid w:val="00FA568B"/>
    <w:rsid w:val="00FA57BE"/>
    <w:rsid w:val="00FA683E"/>
    <w:rsid w:val="00FB19AA"/>
    <w:rsid w:val="00FB2731"/>
    <w:rsid w:val="00FB46D9"/>
    <w:rsid w:val="00FB5FC5"/>
    <w:rsid w:val="00FB704D"/>
    <w:rsid w:val="00FB70DB"/>
    <w:rsid w:val="00FC056C"/>
    <w:rsid w:val="00FC31D6"/>
    <w:rsid w:val="00FC33F4"/>
    <w:rsid w:val="00FC396F"/>
    <w:rsid w:val="00FC4C1E"/>
    <w:rsid w:val="00FC5597"/>
    <w:rsid w:val="00FC5986"/>
    <w:rsid w:val="00FD1489"/>
    <w:rsid w:val="00FD298F"/>
    <w:rsid w:val="00FD2B5E"/>
    <w:rsid w:val="00FD3855"/>
    <w:rsid w:val="00FD481C"/>
    <w:rsid w:val="00FE15B8"/>
    <w:rsid w:val="00FE26EC"/>
    <w:rsid w:val="00FE3721"/>
    <w:rsid w:val="00FE4D9D"/>
    <w:rsid w:val="00FE6676"/>
    <w:rsid w:val="00FE77A0"/>
    <w:rsid w:val="00FE7820"/>
    <w:rsid w:val="00FF040F"/>
    <w:rsid w:val="00FF1123"/>
    <w:rsid w:val="00FF510D"/>
    <w:rsid w:val="00FF548E"/>
    <w:rsid w:val="00FF5654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06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065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606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6065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6065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06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06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56065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06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065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606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6065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6065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06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06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56065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EF46CF789FC81C2BB943DE8936016D19EC824A1044BF83272D001779EEF2702CEB0BE30BD499525B21411ABD77E68v2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EF46CF789FC81C2BB9422FE900C438291C12AAC0C49F56F78D8587B9CE8285DD9A5F764B0489733B51D5BF8932A869D89D7EED3BB27683864v4J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2051</Words>
  <Characters>11694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Gluhov</dc:creator>
  <cp:keywords/>
  <dc:description/>
  <cp:lastModifiedBy>Gluhov</cp:lastModifiedBy>
  <cp:revision>1</cp:revision>
  <dcterms:created xsi:type="dcterms:W3CDTF">2019-02-12T09:47:00Z</dcterms:created>
  <dcterms:modified xsi:type="dcterms:W3CDTF">2019-02-12T09:48:00Z</dcterms:modified>
</cp:coreProperties>
</file>